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7E17D7" w14:textId="77777777" w:rsidR="00FC60B0" w:rsidRPr="00FC60B0" w:rsidRDefault="00FC60B0" w:rsidP="00FC60B0">
      <w:pPr>
        <w:rPr>
          <w:rFonts w:ascii="Arial" w:eastAsia="Arial" w:hAnsi="Arial" w:cs="Arial"/>
          <w:b/>
          <w:sz w:val="20"/>
          <w:szCs w:val="20"/>
          <w:lang w:val="pt-BR"/>
        </w:rPr>
      </w:pPr>
      <w:r w:rsidRPr="00FC60B0">
        <w:rPr>
          <w:rFonts w:ascii="Arial" w:eastAsia="Arial" w:hAnsi="Arial" w:cs="Arial"/>
          <w:b/>
          <w:sz w:val="20"/>
          <w:szCs w:val="20"/>
          <w:lang w:val="pt-BR"/>
        </w:rPr>
        <w:t xml:space="preserve">ANNEXURE A:  Ifomu yesicelo </w:t>
      </w:r>
    </w:p>
    <w:p w14:paraId="706560A7" w14:textId="77777777" w:rsidR="00FC60B0" w:rsidRPr="00FC60B0" w:rsidRDefault="00FC60B0" w:rsidP="00FC60B0">
      <w:pPr>
        <w:jc w:val="center"/>
        <w:rPr>
          <w:rFonts w:ascii="Arial" w:eastAsia="Arial" w:hAnsi="Arial" w:cs="Arial"/>
          <w:b/>
          <w:sz w:val="20"/>
          <w:szCs w:val="20"/>
          <w:lang w:val="pt-BR"/>
        </w:rPr>
      </w:pPr>
    </w:p>
    <w:p w14:paraId="7C39E6CB" w14:textId="77777777" w:rsidR="00FC60B0" w:rsidRPr="00FC60B0" w:rsidRDefault="00FC60B0" w:rsidP="00FC60B0">
      <w:pPr>
        <w:jc w:val="center"/>
        <w:rPr>
          <w:rFonts w:ascii="Arial" w:eastAsia="Arial" w:hAnsi="Arial" w:cs="Arial"/>
          <w:b/>
          <w:sz w:val="20"/>
          <w:szCs w:val="20"/>
          <w:lang w:val="pt-BR"/>
        </w:rPr>
      </w:pPr>
      <w:r w:rsidRPr="00FC60B0">
        <w:rPr>
          <w:rFonts w:ascii="Arial" w:eastAsia="Arial" w:hAnsi="Arial" w:cs="Arial"/>
          <w:b/>
          <w:sz w:val="20"/>
          <w:szCs w:val="20"/>
          <w:lang w:val="pt-BR"/>
        </w:rPr>
        <w:t>IFOMU 2:</w:t>
      </w:r>
    </w:p>
    <w:p w14:paraId="5457EAF6" w14:textId="77777777" w:rsidR="00FC60B0" w:rsidRPr="00FC60B0" w:rsidRDefault="00FC60B0" w:rsidP="00FC60B0">
      <w:pPr>
        <w:jc w:val="center"/>
        <w:rPr>
          <w:rFonts w:ascii="Arial" w:eastAsia="Arial" w:hAnsi="Arial" w:cs="Arial"/>
          <w:b/>
          <w:sz w:val="20"/>
          <w:szCs w:val="20"/>
          <w:lang w:val="pt-BR"/>
        </w:rPr>
      </w:pPr>
      <w:r w:rsidRPr="00FC60B0">
        <w:rPr>
          <w:rFonts w:ascii="Arial" w:eastAsia="Arial" w:hAnsi="Arial" w:cs="Arial"/>
          <w:b/>
          <w:sz w:val="20"/>
          <w:szCs w:val="20"/>
          <w:lang w:val="pt-BR"/>
        </w:rPr>
        <w:t>NDLAMBE MUNICIPALITY</w:t>
      </w:r>
    </w:p>
    <w:p w14:paraId="4BDDCAE4" w14:textId="77777777" w:rsidR="00FC60B0" w:rsidRPr="00FC60B0" w:rsidRDefault="00FC60B0" w:rsidP="00FC60B0">
      <w:pPr>
        <w:jc w:val="center"/>
        <w:rPr>
          <w:rFonts w:ascii="Arial" w:eastAsia="Arial" w:hAnsi="Arial" w:cs="Arial"/>
          <w:sz w:val="20"/>
          <w:szCs w:val="20"/>
          <w:lang w:val="pt-BR"/>
        </w:rPr>
      </w:pPr>
      <w:r w:rsidRPr="00FC60B0">
        <w:rPr>
          <w:rFonts w:ascii="Arial" w:eastAsia="Arial" w:hAnsi="Arial" w:cs="Arial"/>
          <w:b/>
          <w:sz w:val="20"/>
          <w:szCs w:val="20"/>
          <w:lang w:val="pt-BR"/>
        </w:rPr>
        <w:t xml:space="preserve">uMASIPALA waseNDLAMBE </w:t>
      </w:r>
    </w:p>
    <w:p w14:paraId="16BD5968" w14:textId="77777777" w:rsidR="00FC60B0" w:rsidRPr="00FC60B0" w:rsidRDefault="00FC60B0" w:rsidP="00FC60B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jc w:val="center"/>
        <w:rPr>
          <w:rFonts w:ascii="Arial" w:eastAsia="Arial" w:hAnsi="Arial" w:cs="Arial"/>
          <w:b/>
          <w:color w:val="000000"/>
          <w:sz w:val="20"/>
          <w:szCs w:val="20"/>
          <w:lang w:val="pt-BR"/>
        </w:rPr>
      </w:pPr>
      <w:r w:rsidRPr="00FC60B0">
        <w:rPr>
          <w:rFonts w:ascii="Arial" w:eastAsia="Arial" w:hAnsi="Arial" w:cs="Arial"/>
          <w:b/>
          <w:color w:val="000000"/>
          <w:sz w:val="20"/>
          <w:szCs w:val="20"/>
          <w:lang w:val="pt-BR"/>
        </w:rPr>
        <w:t>ISICELO SOKUFUMANA IREKHODI KWIQUMRHU LIKAWONKE WONKE</w:t>
      </w:r>
    </w:p>
    <w:p w14:paraId="791BB6AE" w14:textId="77777777" w:rsidR="00FC60B0" w:rsidRPr="00FC60B0" w:rsidRDefault="00FC60B0" w:rsidP="00FC60B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jc w:val="center"/>
        <w:rPr>
          <w:rFonts w:ascii="Arial" w:eastAsia="Arial" w:hAnsi="Arial" w:cs="Arial"/>
          <w:color w:val="000000"/>
          <w:sz w:val="20"/>
          <w:szCs w:val="20"/>
          <w:lang w:val="pt-BR"/>
        </w:rPr>
      </w:pPr>
    </w:p>
    <w:p w14:paraId="373C317D" w14:textId="77777777" w:rsidR="00FC60B0" w:rsidRPr="00FC60B0" w:rsidRDefault="00FC60B0" w:rsidP="00FC60B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jc w:val="center"/>
        <w:rPr>
          <w:rFonts w:ascii="Arial" w:eastAsia="Arial" w:hAnsi="Arial" w:cs="Arial"/>
          <w:color w:val="000000"/>
          <w:sz w:val="20"/>
          <w:szCs w:val="20"/>
          <w:lang w:val="pt-BR"/>
        </w:rPr>
      </w:pPr>
      <w:r w:rsidRPr="00FC60B0">
        <w:rPr>
          <w:rFonts w:ascii="Arial" w:eastAsia="Arial" w:hAnsi="Arial" w:cs="Arial"/>
          <w:color w:val="000000"/>
          <w:sz w:val="20"/>
          <w:szCs w:val="20"/>
          <w:lang w:val="pt-BR"/>
        </w:rPr>
        <w:t>[Regulation 6]</w:t>
      </w:r>
    </w:p>
    <w:p w14:paraId="1B43610E" w14:textId="77777777" w:rsidR="00FC60B0" w:rsidRPr="00FC60B0" w:rsidRDefault="00FC60B0" w:rsidP="00FC60B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jc w:val="center"/>
        <w:rPr>
          <w:rFonts w:ascii="Arial" w:eastAsia="Arial" w:hAnsi="Arial" w:cs="Arial"/>
          <w:color w:val="000000"/>
          <w:sz w:val="20"/>
          <w:szCs w:val="20"/>
          <w:lang w:val="pt-BR"/>
        </w:rPr>
      </w:pPr>
    </w:p>
    <w:p w14:paraId="02EF04FF" w14:textId="77777777" w:rsidR="00FC60B0" w:rsidRPr="00FC60B0" w:rsidRDefault="00FC60B0" w:rsidP="00FC60B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jc w:val="both"/>
        <w:rPr>
          <w:rFonts w:ascii="Arial" w:eastAsia="Arial" w:hAnsi="Arial" w:cs="Arial"/>
          <w:b/>
          <w:color w:val="000000"/>
          <w:sz w:val="20"/>
          <w:szCs w:val="20"/>
          <w:lang w:val="pt-BR"/>
        </w:rPr>
      </w:pPr>
      <w:r w:rsidRPr="00FC60B0">
        <w:rPr>
          <w:rFonts w:ascii="Arial" w:eastAsia="Arial" w:hAnsi="Arial" w:cs="Arial"/>
          <w:b/>
          <w:color w:val="000000"/>
          <w:sz w:val="20"/>
          <w:szCs w:val="20"/>
          <w:lang w:val="pt-BR"/>
        </w:rPr>
        <w:t>QAPHELA:</w:t>
      </w:r>
    </w:p>
    <w:p w14:paraId="269F52E0" w14:textId="77777777" w:rsidR="00FC60B0" w:rsidRPr="00FC60B0" w:rsidRDefault="00FC60B0" w:rsidP="00FC60B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jc w:val="both"/>
        <w:rPr>
          <w:rFonts w:ascii="Arial" w:eastAsia="Arial" w:hAnsi="Arial" w:cs="Arial"/>
          <w:b/>
          <w:color w:val="000000"/>
          <w:sz w:val="20"/>
          <w:szCs w:val="20"/>
          <w:lang w:val="pt-BR"/>
        </w:rPr>
      </w:pPr>
    </w:p>
    <w:p w14:paraId="493B239C" w14:textId="77777777" w:rsidR="00FC60B0" w:rsidRPr="00FC60B0" w:rsidRDefault="00FC60B0" w:rsidP="00FC60B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jc w:val="both"/>
        <w:rPr>
          <w:rFonts w:ascii="Arial" w:eastAsia="Arial" w:hAnsi="Arial" w:cs="Arial"/>
          <w:b/>
          <w:color w:val="000000"/>
          <w:sz w:val="20"/>
          <w:szCs w:val="20"/>
          <w:lang w:val="pt-BR"/>
        </w:rPr>
      </w:pPr>
      <w:r w:rsidRPr="00FC60B0">
        <w:rPr>
          <w:rFonts w:ascii="Arial" w:eastAsia="Arial" w:hAnsi="Arial" w:cs="Arial"/>
          <w:i/>
          <w:color w:val="000000"/>
          <w:sz w:val="20"/>
          <w:szCs w:val="20"/>
          <w:lang w:val="pt-BR"/>
        </w:rPr>
        <w:t>1. Isiqinisekiso sesazisi kufuneka sihambe nesicelo</w:t>
      </w:r>
    </w:p>
    <w:p w14:paraId="7CD1E60B" w14:textId="77777777" w:rsidR="00FC60B0" w:rsidRPr="00FC60B0" w:rsidRDefault="00FC60B0" w:rsidP="00FC60B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tabs>
          <w:tab w:val="left" w:pos="0"/>
        </w:tabs>
        <w:spacing w:after="0" w:line="240" w:lineRule="auto"/>
        <w:jc w:val="both"/>
        <w:rPr>
          <w:rFonts w:ascii="Arial" w:eastAsia="Arial" w:hAnsi="Arial" w:cs="Arial"/>
          <w:i/>
          <w:color w:val="000000"/>
          <w:sz w:val="20"/>
          <w:szCs w:val="20"/>
          <w:lang w:val="pt-BR"/>
        </w:rPr>
      </w:pPr>
    </w:p>
    <w:p w14:paraId="1B73340D" w14:textId="77777777" w:rsidR="00FC60B0" w:rsidRPr="00FC60B0" w:rsidRDefault="00FC60B0" w:rsidP="00FC60B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tabs>
          <w:tab w:val="left" w:pos="0"/>
        </w:tabs>
        <w:spacing w:after="0" w:line="240" w:lineRule="auto"/>
        <w:jc w:val="both"/>
        <w:rPr>
          <w:rFonts w:ascii="Arial" w:eastAsia="Arial" w:hAnsi="Arial" w:cs="Arial"/>
          <w:i/>
          <w:color w:val="000000"/>
          <w:sz w:val="20"/>
          <w:szCs w:val="20"/>
          <w:lang w:val="pt-BR"/>
        </w:rPr>
      </w:pPr>
      <w:r w:rsidRPr="00FC60B0">
        <w:rPr>
          <w:rFonts w:ascii="Arial" w:eastAsia="Arial" w:hAnsi="Arial" w:cs="Arial"/>
          <w:i/>
          <w:color w:val="000000"/>
          <w:sz w:val="20"/>
          <w:szCs w:val="20"/>
          <w:lang w:val="pt-BR"/>
        </w:rPr>
        <w:t>2. Ukuba isicelo senziwa egameni lomnye umntu, isiqenisekiso sesigunyaziso kufuneka sihambe nefomu             yesicelo</w:t>
      </w:r>
    </w:p>
    <w:p w14:paraId="2DA09A89" w14:textId="77777777" w:rsidR="00FC60B0" w:rsidRPr="00FC60B0" w:rsidRDefault="00FC60B0" w:rsidP="00FC60B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tabs>
          <w:tab w:val="left" w:pos="0"/>
        </w:tabs>
        <w:spacing w:after="0" w:line="240" w:lineRule="auto"/>
        <w:jc w:val="both"/>
        <w:rPr>
          <w:rFonts w:ascii="Arial" w:eastAsia="Arial" w:hAnsi="Arial" w:cs="Arial"/>
          <w:i/>
          <w:color w:val="000000"/>
          <w:sz w:val="20"/>
          <w:szCs w:val="20"/>
          <w:lang w:val="pt-BR"/>
        </w:rPr>
      </w:pPr>
    </w:p>
    <w:p w14:paraId="05553C03" w14:textId="77777777" w:rsidR="00FC60B0" w:rsidRPr="00FC60B0" w:rsidRDefault="00FC60B0" w:rsidP="00FC60B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tabs>
          <w:tab w:val="left" w:pos="0"/>
        </w:tabs>
        <w:spacing w:after="0" w:line="240" w:lineRule="auto"/>
        <w:jc w:val="both"/>
        <w:rPr>
          <w:rFonts w:ascii="Arial" w:eastAsia="Arial" w:hAnsi="Arial" w:cs="Arial"/>
          <w:i/>
          <w:color w:val="000000"/>
          <w:sz w:val="20"/>
          <w:szCs w:val="20"/>
          <w:lang w:val="pt-BR"/>
        </w:rPr>
      </w:pPr>
    </w:p>
    <w:p w14:paraId="31EBE215" w14:textId="77777777" w:rsidR="00FC60B0" w:rsidRDefault="00FC60B0" w:rsidP="00FC60B0">
      <w:pPr>
        <w:pStyle w:val="NoSpacing"/>
        <w:tabs>
          <w:tab w:val="left" w:pos="0"/>
        </w:tabs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TO:</w:t>
      </w: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>The Information Officer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  <w:lang w:val="en-ZA"/>
        </w:rPr>
        <w:t xml:space="preserve">                       </w:t>
      </w:r>
      <w:r>
        <w:rPr>
          <w:rFonts w:ascii="Arial" w:hAnsi="Arial" w:cs="Arial"/>
          <w:b/>
          <w:bCs/>
          <w:sz w:val="20"/>
          <w:szCs w:val="20"/>
          <w:lang w:val="en-ZA"/>
        </w:rPr>
        <w:t>or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  <w:lang w:val="en-ZA"/>
        </w:rPr>
        <w:t xml:space="preserve">             Deputy Information Officer</w:t>
      </w:r>
    </w:p>
    <w:p w14:paraId="414D12CD" w14:textId="77777777" w:rsidR="00FC60B0" w:rsidRPr="00815665" w:rsidRDefault="00FC60B0" w:rsidP="00FC60B0">
      <w:pPr>
        <w:pStyle w:val="NoSpacing"/>
        <w:tabs>
          <w:tab w:val="left" w:pos="0"/>
        </w:tabs>
        <w:jc w:val="both"/>
        <w:rPr>
          <w:rFonts w:ascii="Arial" w:hAnsi="Arial" w:cs="Arial"/>
          <w:sz w:val="20"/>
          <w:szCs w:val="20"/>
          <w:lang w:val="pt-BR"/>
        </w:rPr>
      </w:pPr>
      <w:r>
        <w:rPr>
          <w:rFonts w:ascii="Arial" w:hAnsi="Arial" w:cs="Arial"/>
          <w:sz w:val="20"/>
          <w:szCs w:val="20"/>
          <w:lang w:val="en-ZA"/>
        </w:rPr>
        <w:tab/>
      </w:r>
      <w:r w:rsidRPr="00815665">
        <w:rPr>
          <w:rFonts w:ascii="Arial" w:hAnsi="Arial" w:cs="Arial"/>
          <w:sz w:val="20"/>
          <w:szCs w:val="20"/>
          <w:lang w:val="pt-BR"/>
        </w:rPr>
        <w:t>Adv. Rolly Dumezeni</w:t>
      </w:r>
      <w:r w:rsidRPr="00815665">
        <w:rPr>
          <w:rFonts w:ascii="Arial" w:hAnsi="Arial" w:cs="Arial"/>
          <w:sz w:val="20"/>
          <w:szCs w:val="20"/>
          <w:lang w:val="pt-BR"/>
        </w:rPr>
        <w:tab/>
      </w:r>
      <w:r w:rsidRPr="00815665">
        <w:rPr>
          <w:rFonts w:ascii="Arial" w:hAnsi="Arial" w:cs="Arial"/>
          <w:sz w:val="20"/>
          <w:szCs w:val="20"/>
          <w:lang w:val="pt-BR"/>
        </w:rPr>
        <w:tab/>
      </w:r>
      <w:r w:rsidRPr="00815665">
        <w:rPr>
          <w:rFonts w:ascii="Arial" w:hAnsi="Arial" w:cs="Arial"/>
          <w:sz w:val="20"/>
          <w:szCs w:val="20"/>
          <w:lang w:val="pt-BR"/>
        </w:rPr>
        <w:tab/>
      </w:r>
      <w:r w:rsidRPr="00815665">
        <w:rPr>
          <w:rFonts w:ascii="Arial" w:hAnsi="Arial" w:cs="Arial"/>
          <w:sz w:val="20"/>
          <w:szCs w:val="20"/>
          <w:lang w:val="pt-BR"/>
        </w:rPr>
        <w:tab/>
      </w:r>
      <w:r w:rsidRPr="00815665">
        <w:rPr>
          <w:rFonts w:ascii="Arial" w:hAnsi="Arial" w:cs="Arial"/>
          <w:sz w:val="20"/>
          <w:szCs w:val="20"/>
          <w:lang w:val="pt-BR"/>
        </w:rPr>
        <w:tab/>
        <w:t xml:space="preserve">                  Lazola Maneli-Payi</w:t>
      </w:r>
    </w:p>
    <w:p w14:paraId="44D70DC7" w14:textId="77777777" w:rsidR="00FC60B0" w:rsidRDefault="00FC60B0" w:rsidP="00FC60B0">
      <w:pPr>
        <w:pStyle w:val="NoSpacing"/>
        <w:tabs>
          <w:tab w:val="left" w:pos="0"/>
        </w:tabs>
        <w:jc w:val="both"/>
        <w:rPr>
          <w:rFonts w:ascii="Arial" w:hAnsi="Arial" w:cs="Arial"/>
          <w:sz w:val="20"/>
          <w:szCs w:val="20"/>
        </w:rPr>
      </w:pPr>
      <w:r w:rsidRPr="00815665">
        <w:rPr>
          <w:rFonts w:ascii="Arial" w:hAnsi="Arial" w:cs="Arial"/>
          <w:sz w:val="20"/>
          <w:szCs w:val="20"/>
          <w:lang w:val="pt-BR"/>
        </w:rPr>
        <w:t xml:space="preserve">             </w:t>
      </w:r>
      <w:r>
        <w:rPr>
          <w:rFonts w:ascii="Arial" w:hAnsi="Arial" w:cs="Arial"/>
          <w:sz w:val="20"/>
          <w:szCs w:val="20"/>
          <w:lang w:val="en-ZA"/>
        </w:rPr>
        <w:t>Municipal Manager</w:t>
      </w:r>
      <w:r>
        <w:rPr>
          <w:rFonts w:ascii="Arial" w:hAnsi="Arial" w:cs="Arial"/>
          <w:sz w:val="20"/>
          <w:szCs w:val="20"/>
          <w:lang w:val="en-ZA"/>
        </w:rPr>
        <w:tab/>
      </w:r>
      <w:r>
        <w:rPr>
          <w:rFonts w:ascii="Arial" w:hAnsi="Arial" w:cs="Arial"/>
          <w:sz w:val="20"/>
          <w:szCs w:val="20"/>
          <w:lang w:val="en-ZA"/>
        </w:rPr>
        <w:tab/>
      </w:r>
      <w:r>
        <w:rPr>
          <w:rFonts w:ascii="Arial" w:hAnsi="Arial" w:cs="Arial"/>
          <w:sz w:val="20"/>
          <w:szCs w:val="20"/>
          <w:lang w:val="en-ZA"/>
        </w:rPr>
        <w:tab/>
      </w:r>
      <w:r>
        <w:rPr>
          <w:rFonts w:ascii="Arial" w:hAnsi="Arial" w:cs="Arial"/>
          <w:sz w:val="20"/>
          <w:szCs w:val="20"/>
          <w:lang w:val="en-ZA"/>
        </w:rPr>
        <w:tab/>
      </w:r>
      <w:r>
        <w:rPr>
          <w:rFonts w:ascii="Arial" w:hAnsi="Arial" w:cs="Arial"/>
          <w:sz w:val="20"/>
          <w:szCs w:val="20"/>
          <w:lang w:val="en-ZA"/>
        </w:rPr>
        <w:tab/>
        <w:t xml:space="preserve">                  Director Coporate Services</w:t>
      </w:r>
    </w:p>
    <w:p w14:paraId="093853D4" w14:textId="77777777" w:rsidR="00FC60B0" w:rsidRDefault="00FC60B0" w:rsidP="00FC60B0">
      <w:pPr>
        <w:pStyle w:val="NoSpacing"/>
        <w:tabs>
          <w:tab w:val="left" w:pos="0"/>
        </w:tabs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  <w:lang w:val="en-ZA"/>
        </w:rPr>
        <w:t xml:space="preserve">             Email address:  </w:t>
      </w:r>
      <w:hyperlink r:id="rId5" w:tooltip="http://rdumezweni@ndlambe.gov.za" w:history="1">
        <w:r>
          <w:rPr>
            <w:rStyle w:val="Hyperlink"/>
            <w:rFonts w:ascii="Arial" w:hAnsi="Arial" w:cs="Arial"/>
            <w:sz w:val="20"/>
            <w:szCs w:val="20"/>
            <w:lang w:val="en-ZA"/>
          </w:rPr>
          <w:t>rdumezweni@ndlambe.gov.za</w:t>
        </w:r>
      </w:hyperlink>
      <w:r>
        <w:rPr>
          <w:rFonts w:ascii="Arial" w:hAnsi="Arial" w:cs="Arial"/>
          <w:sz w:val="20"/>
          <w:szCs w:val="20"/>
          <w:lang w:val="en-ZA"/>
        </w:rPr>
        <w:t xml:space="preserve">                              </w:t>
      </w:r>
      <w:hyperlink r:id="rId6" w:tooltip="http://lmaneli@ndlambe.gov.za" w:history="1">
        <w:r>
          <w:rPr>
            <w:rStyle w:val="Hyperlink"/>
            <w:rFonts w:ascii="Arial" w:hAnsi="Arial" w:cs="Arial"/>
            <w:sz w:val="20"/>
            <w:szCs w:val="20"/>
            <w:lang w:val="en-ZA"/>
          </w:rPr>
          <w:t>lmaneli@ndlambe.gov.za</w:t>
        </w:r>
      </w:hyperlink>
    </w:p>
    <w:p w14:paraId="50F498E6" w14:textId="77777777" w:rsidR="00FC60B0" w:rsidRDefault="00FC60B0" w:rsidP="00FC60B0">
      <w:pPr>
        <w:pStyle w:val="NoSpacing"/>
        <w:tabs>
          <w:tab w:val="left" w:pos="0"/>
        </w:tabs>
        <w:jc w:val="both"/>
        <w:rPr>
          <w:rFonts w:ascii="Arial" w:hAnsi="Arial" w:cs="Arial"/>
          <w:b/>
          <w:bCs/>
          <w:sz w:val="20"/>
          <w:szCs w:val="20"/>
          <w:lang w:val="en-ZA"/>
        </w:rPr>
      </w:pPr>
    </w:p>
    <w:p w14:paraId="529A81D3" w14:textId="77777777" w:rsidR="00FC60B0" w:rsidRDefault="00FC60B0" w:rsidP="00FC60B0">
      <w:pPr>
        <w:pStyle w:val="NoSpacing"/>
        <w:tabs>
          <w:tab w:val="left" w:pos="0"/>
        </w:tabs>
        <w:jc w:val="both"/>
        <w:rPr>
          <w:rFonts w:ascii="Arial" w:hAnsi="Arial" w:cs="Arial"/>
          <w:sz w:val="20"/>
          <w:szCs w:val="20"/>
        </w:rPr>
      </w:pPr>
    </w:p>
    <w:p w14:paraId="0C73666E" w14:textId="77777777" w:rsidR="00FC60B0" w:rsidRDefault="00FC60B0" w:rsidP="00FC60B0">
      <w:pPr>
        <w:pStyle w:val="NoSpacing"/>
        <w:jc w:val="both"/>
        <w:rPr>
          <w:rFonts w:ascii="Arial" w:hAnsi="Arial" w:cs="Arial"/>
          <w:b/>
          <w:bCs/>
          <w:i/>
          <w:iCs/>
          <w:sz w:val="20"/>
          <w:szCs w:val="20"/>
        </w:rPr>
      </w:pPr>
      <w:r>
        <w:rPr>
          <w:rFonts w:ascii="Arial" w:hAnsi="Arial" w:cs="Arial"/>
          <w:i/>
          <w:iCs/>
          <w:sz w:val="20"/>
          <w:szCs w:val="20"/>
        </w:rPr>
        <w:t xml:space="preserve">Mark with an </w:t>
      </w:r>
      <w:r>
        <w:rPr>
          <w:rFonts w:ascii="Arial" w:hAnsi="Arial" w:cs="Arial"/>
          <w:b/>
          <w:bCs/>
          <w:i/>
          <w:iCs/>
          <w:sz w:val="20"/>
          <w:szCs w:val="20"/>
        </w:rPr>
        <w:t>“X”</w:t>
      </w:r>
    </w:p>
    <w:p w14:paraId="422D3738" w14:textId="77777777" w:rsidR="00FC60B0" w:rsidRDefault="00FC60B0" w:rsidP="00FC60B0">
      <w:pPr>
        <w:pStyle w:val="NoSpacing"/>
        <w:jc w:val="both"/>
        <w:rPr>
          <w:rFonts w:ascii="Arial" w:hAnsi="Arial" w:cs="Arial"/>
          <w:b/>
          <w:bCs/>
          <w:i/>
          <w:iCs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1F847B5" wp14:editId="5CE3DCCB">
                <wp:simplePos x="0" y="0"/>
                <wp:positionH relativeFrom="column">
                  <wp:posOffset>2133600</wp:posOffset>
                </wp:positionH>
                <wp:positionV relativeFrom="paragraph">
                  <wp:posOffset>146685</wp:posOffset>
                </wp:positionV>
                <wp:extent cx="123825" cy="142875"/>
                <wp:effectExtent l="9525" t="12065" r="9525" b="6985"/>
                <wp:wrapNone/>
                <wp:docPr id="23487722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3825" cy="142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BB68A31" id="Rectangle 3" o:spid="_x0000_s1026" style="position:absolute;margin-left:168pt;margin-top:11.55pt;width:9.75pt;height:11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"/>
            </w:pict>
          </mc:Fallback>
        </mc:AlternateContent>
      </w:r>
      <w:r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C9A4345" wp14:editId="35137AA5">
                <wp:simplePos x="0" y="0"/>
                <wp:positionH relativeFrom="column">
                  <wp:posOffset>-133350</wp:posOffset>
                </wp:positionH>
                <wp:positionV relativeFrom="paragraph">
                  <wp:posOffset>146685</wp:posOffset>
                </wp:positionV>
                <wp:extent cx="123825" cy="142875"/>
                <wp:effectExtent l="9525" t="12065" r="9525" b="6985"/>
                <wp:wrapNone/>
                <wp:docPr id="1708834499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3825" cy="142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A41B030" id="Rectangle 2" o:spid="_x0000_s1026" style="position:absolute;margin-left:-10.5pt;margin-top:11.55pt;width:9.75pt;height:11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"/>
            </w:pict>
          </mc:Fallback>
        </mc:AlternateContent>
      </w:r>
    </w:p>
    <w:p w14:paraId="5BAC2E18" w14:textId="77777777" w:rsidR="00FC60B0" w:rsidRPr="00AE60C7" w:rsidRDefault="00FC60B0" w:rsidP="00FC60B0">
      <w:pPr>
        <w:pStyle w:val="NoSpacing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Request is made in my own name    </w:t>
      </w:r>
      <w:r>
        <w:rPr>
          <w:rFonts w:ascii="Arial" w:hAnsi="Arial" w:cs="Arial"/>
          <w:sz w:val="20"/>
          <w:szCs w:val="20"/>
        </w:rPr>
        <w:tab/>
        <w:t xml:space="preserve"> Request is made on behalf of another person</w:t>
      </w:r>
    </w:p>
    <w:p w14:paraId="777124E2" w14:textId="77777777" w:rsidR="00FC60B0" w:rsidRPr="00AE60C7" w:rsidRDefault="00FC60B0" w:rsidP="00FC60B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jc w:val="both"/>
        <w:rPr>
          <w:rFonts w:ascii="Arial" w:eastAsia="Arial" w:hAnsi="Arial" w:cs="Arial"/>
          <w:color w:val="000000"/>
          <w:sz w:val="20"/>
          <w:szCs w:val="20"/>
          <w:lang w:val="en-ZA"/>
        </w:rPr>
      </w:pPr>
    </w:p>
    <w:p w14:paraId="4AA0EDF5" w14:textId="77777777" w:rsidR="00FC60B0" w:rsidRPr="00AE60C7" w:rsidRDefault="00FC60B0" w:rsidP="00FC60B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jc w:val="both"/>
        <w:rPr>
          <w:rFonts w:ascii="Arial" w:eastAsia="Arial" w:hAnsi="Arial" w:cs="Arial"/>
          <w:color w:val="000000"/>
          <w:sz w:val="24"/>
          <w:szCs w:val="24"/>
          <w:lang w:val="en-ZA"/>
        </w:rPr>
      </w:pPr>
    </w:p>
    <w:tbl>
      <w:tblPr>
        <w:tblW w:w="95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133"/>
        <w:gridCol w:w="950"/>
        <w:gridCol w:w="1713"/>
        <w:gridCol w:w="1117"/>
        <w:gridCol w:w="3645"/>
      </w:tblGrid>
      <w:tr w:rsidR="00FC60B0" w:rsidRPr="00675391" w14:paraId="15E52542" w14:textId="77777777" w:rsidTr="001E5A4E">
        <w:tc>
          <w:tcPr>
            <w:tcW w:w="9558" w:type="dxa"/>
            <w:gridSpan w:val="5"/>
            <w:shd w:val="clear" w:color="auto" w:fill="BFBFBF"/>
          </w:tcPr>
          <w:p w14:paraId="1AD5B396" w14:textId="77777777" w:rsidR="00FC60B0" w:rsidRPr="00AE60C7" w:rsidRDefault="00FC60B0" w:rsidP="001E5A4E">
            <w:pPr>
              <w:rPr>
                <w:rFonts w:ascii="Arial" w:eastAsia="Arial" w:hAnsi="Arial" w:cs="Arial"/>
                <w:b/>
                <w:lang w:val="en-ZA"/>
              </w:rPr>
            </w:pPr>
          </w:p>
          <w:p w14:paraId="13574455" w14:textId="77777777" w:rsidR="00FC60B0" w:rsidRPr="00D97581" w:rsidRDefault="00FC60B0" w:rsidP="001E5A4E">
            <w:pPr>
              <w:jc w:val="center"/>
              <w:rPr>
                <w:rFonts w:ascii="Arial" w:eastAsia="Arial" w:hAnsi="Arial" w:cs="Arial"/>
                <w:b/>
                <w:lang w:val="en-ZA"/>
              </w:rPr>
            </w:pPr>
            <w:r w:rsidRPr="00D97581">
              <w:rPr>
                <w:rFonts w:ascii="Arial" w:eastAsia="Arial" w:hAnsi="Arial" w:cs="Arial"/>
                <w:b/>
                <w:lang w:val="en-ZA"/>
              </w:rPr>
              <w:t xml:space="preserve">ULWAZI  OKANYE IINCUKACHA NGOBUQU BOMNTU /ISIQU </w:t>
            </w:r>
          </w:p>
        </w:tc>
      </w:tr>
      <w:tr w:rsidR="00FC60B0" w14:paraId="4271B26B" w14:textId="77777777" w:rsidTr="001E5A4E">
        <w:tc>
          <w:tcPr>
            <w:tcW w:w="2133" w:type="dxa"/>
            <w:shd w:val="clear" w:color="auto" w:fill="BFBFBF"/>
          </w:tcPr>
          <w:p w14:paraId="12D3072E" w14:textId="77777777" w:rsidR="00FC60B0" w:rsidRPr="00D97581" w:rsidRDefault="00FC60B0" w:rsidP="001E5A4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240" w:lineRule="auto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  <w:lang w:val="en-ZA"/>
              </w:rPr>
            </w:pPr>
          </w:p>
          <w:p w14:paraId="44C73E03" w14:textId="77777777" w:rsidR="00FC60B0" w:rsidRDefault="00FC60B0" w:rsidP="001E5A4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240" w:lineRule="auto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Amagama Azeleyo</w:t>
            </w:r>
          </w:p>
        </w:tc>
        <w:tc>
          <w:tcPr>
            <w:tcW w:w="7425" w:type="dxa"/>
            <w:gridSpan w:val="4"/>
          </w:tcPr>
          <w:p w14:paraId="2AA2CBD0" w14:textId="77777777" w:rsidR="00FC60B0" w:rsidRDefault="00FC60B0" w:rsidP="001E5A4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240" w:lineRule="auto"/>
              <w:jc w:val="both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</w:tr>
      <w:tr w:rsidR="00FC60B0" w14:paraId="56D12F3A" w14:textId="77777777" w:rsidTr="001E5A4E">
        <w:tc>
          <w:tcPr>
            <w:tcW w:w="2133" w:type="dxa"/>
            <w:shd w:val="clear" w:color="auto" w:fill="BFBFBF"/>
          </w:tcPr>
          <w:p w14:paraId="1ED69421" w14:textId="77777777" w:rsidR="00FC60B0" w:rsidRDefault="00FC60B0" w:rsidP="001E5A4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240" w:lineRule="auto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  <w:p w14:paraId="28FD86FD" w14:textId="77777777" w:rsidR="00FC60B0" w:rsidRDefault="00FC60B0" w:rsidP="001E5A4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240" w:lineRule="auto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Inombolo Yesazisi </w:t>
            </w:r>
          </w:p>
        </w:tc>
        <w:tc>
          <w:tcPr>
            <w:tcW w:w="7425" w:type="dxa"/>
            <w:gridSpan w:val="4"/>
          </w:tcPr>
          <w:p w14:paraId="213058F3" w14:textId="77777777" w:rsidR="00FC60B0" w:rsidRDefault="00FC60B0" w:rsidP="001E5A4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240" w:lineRule="auto"/>
              <w:jc w:val="both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</w:tr>
      <w:tr w:rsidR="00FC60B0" w14:paraId="1F05C1BA" w14:textId="77777777" w:rsidTr="001E5A4E">
        <w:tc>
          <w:tcPr>
            <w:tcW w:w="2133" w:type="dxa"/>
            <w:shd w:val="clear" w:color="auto" w:fill="BFBFBF"/>
          </w:tcPr>
          <w:p w14:paraId="320DB2D1" w14:textId="77777777" w:rsidR="00FC60B0" w:rsidRDefault="00FC60B0" w:rsidP="001E5A4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240" w:lineRule="auto"/>
              <w:rPr>
                <w:rFonts w:ascii="Arial" w:eastAsia="Arial" w:hAnsi="Arial" w:cs="Arial"/>
                <w:i/>
                <w:color w:val="000000"/>
                <w:sz w:val="20"/>
                <w:szCs w:val="20"/>
              </w:rPr>
            </w:pPr>
          </w:p>
          <w:p w14:paraId="5291C13C" w14:textId="77777777" w:rsidR="00FC60B0" w:rsidRDefault="00FC60B0" w:rsidP="001E5A4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i/>
                <w:color w:val="000000"/>
                <w:sz w:val="20"/>
                <w:szCs w:val="20"/>
              </w:rPr>
              <w:t>Igunya lomntu owenza isicelo ( xa esenzela omnye umntu )</w:t>
            </w:r>
          </w:p>
        </w:tc>
        <w:tc>
          <w:tcPr>
            <w:tcW w:w="7425" w:type="dxa"/>
            <w:gridSpan w:val="4"/>
          </w:tcPr>
          <w:p w14:paraId="3CAEF550" w14:textId="77777777" w:rsidR="00FC60B0" w:rsidRDefault="00FC60B0" w:rsidP="001E5A4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240" w:lineRule="auto"/>
              <w:jc w:val="both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</w:tr>
      <w:tr w:rsidR="00FC60B0" w14:paraId="3C5E7E11" w14:textId="77777777" w:rsidTr="001E5A4E">
        <w:tc>
          <w:tcPr>
            <w:tcW w:w="2133" w:type="dxa"/>
            <w:shd w:val="clear" w:color="auto" w:fill="BFBFBF"/>
          </w:tcPr>
          <w:p w14:paraId="3AE5B0DF" w14:textId="77777777" w:rsidR="00FC60B0" w:rsidRDefault="00FC60B0" w:rsidP="001E5A4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240" w:lineRule="auto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  <w:p w14:paraId="18BF2C9D" w14:textId="77777777" w:rsidR="00FC60B0" w:rsidRDefault="00FC60B0" w:rsidP="001E5A4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240" w:lineRule="auto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Idilesi ye Bhokisi yePosi</w:t>
            </w:r>
          </w:p>
        </w:tc>
        <w:tc>
          <w:tcPr>
            <w:tcW w:w="7425" w:type="dxa"/>
            <w:gridSpan w:val="4"/>
          </w:tcPr>
          <w:p w14:paraId="791F2F17" w14:textId="77777777" w:rsidR="00FC60B0" w:rsidRDefault="00FC60B0" w:rsidP="001E5A4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240" w:lineRule="auto"/>
              <w:jc w:val="both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</w:tr>
      <w:tr w:rsidR="00FC60B0" w14:paraId="3F1410BF" w14:textId="77777777" w:rsidTr="001E5A4E">
        <w:tc>
          <w:tcPr>
            <w:tcW w:w="2133" w:type="dxa"/>
            <w:shd w:val="clear" w:color="auto" w:fill="BFBFBF"/>
          </w:tcPr>
          <w:p w14:paraId="10171DA2" w14:textId="77777777" w:rsidR="00FC60B0" w:rsidRDefault="00FC60B0" w:rsidP="001E5A4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240" w:lineRule="auto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  <w:p w14:paraId="61D87FF4" w14:textId="77777777" w:rsidR="00FC60B0" w:rsidRDefault="00FC60B0" w:rsidP="001E5A4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240" w:lineRule="auto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Idilesi yesitrato</w:t>
            </w:r>
          </w:p>
        </w:tc>
        <w:tc>
          <w:tcPr>
            <w:tcW w:w="7425" w:type="dxa"/>
            <w:gridSpan w:val="4"/>
          </w:tcPr>
          <w:p w14:paraId="49B1A502" w14:textId="77777777" w:rsidR="00FC60B0" w:rsidRDefault="00FC60B0" w:rsidP="001E5A4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240" w:lineRule="auto"/>
              <w:jc w:val="both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</w:tr>
      <w:tr w:rsidR="00FC60B0" w14:paraId="2CB0143E" w14:textId="77777777" w:rsidTr="001E5A4E">
        <w:tc>
          <w:tcPr>
            <w:tcW w:w="2133" w:type="dxa"/>
            <w:shd w:val="clear" w:color="auto" w:fill="BFBFBF"/>
          </w:tcPr>
          <w:p w14:paraId="7FD3531D" w14:textId="77777777" w:rsidR="00FC60B0" w:rsidRDefault="00FC60B0" w:rsidP="001E5A4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240" w:lineRule="auto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Idilesi Yemeyile</w:t>
            </w:r>
          </w:p>
          <w:p w14:paraId="692876AB" w14:textId="77777777" w:rsidR="00FC60B0" w:rsidRDefault="00FC60B0" w:rsidP="001E5A4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240" w:lineRule="auto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425" w:type="dxa"/>
            <w:gridSpan w:val="4"/>
          </w:tcPr>
          <w:p w14:paraId="505D7721" w14:textId="77777777" w:rsidR="00FC60B0" w:rsidRDefault="00FC60B0" w:rsidP="001E5A4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240" w:lineRule="auto"/>
              <w:jc w:val="both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</w:tr>
      <w:tr w:rsidR="00FC60B0" w14:paraId="30721209" w14:textId="77777777" w:rsidTr="001E5A4E">
        <w:tc>
          <w:tcPr>
            <w:tcW w:w="2133" w:type="dxa"/>
            <w:vMerge w:val="restart"/>
            <w:shd w:val="clear" w:color="auto" w:fill="BFBFBF"/>
          </w:tcPr>
          <w:p w14:paraId="7A054D89" w14:textId="77777777" w:rsidR="00FC60B0" w:rsidRDefault="00FC60B0" w:rsidP="001E5A4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240" w:lineRule="auto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  <w:p w14:paraId="387C77C2" w14:textId="77777777" w:rsidR="00FC60B0" w:rsidRDefault="00FC60B0" w:rsidP="001E5A4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240" w:lineRule="auto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Iinombolo zonxulumano</w:t>
            </w:r>
          </w:p>
        </w:tc>
        <w:tc>
          <w:tcPr>
            <w:tcW w:w="950" w:type="dxa"/>
            <w:shd w:val="clear" w:color="auto" w:fill="BFBFBF"/>
          </w:tcPr>
          <w:p w14:paraId="1A0B120A" w14:textId="77777777" w:rsidR="00FC60B0" w:rsidRDefault="00FC60B0" w:rsidP="001E5A4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240" w:lineRule="auto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Ifoni </w:t>
            </w:r>
          </w:p>
        </w:tc>
        <w:tc>
          <w:tcPr>
            <w:tcW w:w="1713" w:type="dxa"/>
          </w:tcPr>
          <w:p w14:paraId="35BFC4D4" w14:textId="77777777" w:rsidR="00FC60B0" w:rsidRDefault="00FC60B0" w:rsidP="001E5A4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240" w:lineRule="auto"/>
              <w:jc w:val="both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117" w:type="dxa"/>
            <w:shd w:val="clear" w:color="auto" w:fill="BFBFBF"/>
          </w:tcPr>
          <w:p w14:paraId="18EEBF87" w14:textId="77777777" w:rsidR="00FC60B0" w:rsidRDefault="00FC60B0" w:rsidP="001E5A4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240" w:lineRule="auto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I-imeyile</w:t>
            </w:r>
          </w:p>
        </w:tc>
        <w:tc>
          <w:tcPr>
            <w:tcW w:w="3645" w:type="dxa"/>
          </w:tcPr>
          <w:p w14:paraId="1A364E99" w14:textId="77777777" w:rsidR="00FC60B0" w:rsidRDefault="00FC60B0" w:rsidP="001E5A4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240" w:lineRule="auto"/>
              <w:jc w:val="both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</w:tr>
      <w:tr w:rsidR="00FC60B0" w14:paraId="2B54E7C9" w14:textId="77777777" w:rsidTr="001E5A4E">
        <w:tc>
          <w:tcPr>
            <w:tcW w:w="2133" w:type="dxa"/>
            <w:vMerge/>
            <w:shd w:val="clear" w:color="auto" w:fill="BFBFBF"/>
          </w:tcPr>
          <w:p w14:paraId="232A9D91" w14:textId="77777777" w:rsidR="00FC60B0" w:rsidRDefault="00FC60B0" w:rsidP="001E5A4E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950" w:type="dxa"/>
            <w:shd w:val="clear" w:color="auto" w:fill="BFBFBF"/>
          </w:tcPr>
          <w:p w14:paraId="34EB834A" w14:textId="77777777" w:rsidR="00FC60B0" w:rsidRDefault="00FC60B0" w:rsidP="001E5A4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240" w:lineRule="auto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Iselula:</w:t>
            </w:r>
          </w:p>
        </w:tc>
        <w:tc>
          <w:tcPr>
            <w:tcW w:w="6475" w:type="dxa"/>
            <w:gridSpan w:val="3"/>
          </w:tcPr>
          <w:p w14:paraId="4A188FE4" w14:textId="77777777" w:rsidR="00FC60B0" w:rsidRDefault="00FC60B0" w:rsidP="001E5A4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240" w:lineRule="auto"/>
              <w:jc w:val="both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</w:tr>
      <w:tr w:rsidR="00FC60B0" w:rsidRPr="00FC60B0" w14:paraId="7B123F06" w14:textId="77777777" w:rsidTr="001E5A4E">
        <w:tc>
          <w:tcPr>
            <w:tcW w:w="2133" w:type="dxa"/>
            <w:shd w:val="clear" w:color="auto" w:fill="BFBFBF"/>
          </w:tcPr>
          <w:p w14:paraId="734CC835" w14:textId="77777777" w:rsidR="00FC60B0" w:rsidRPr="00E854EB" w:rsidRDefault="00FC60B0" w:rsidP="001E5A4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240" w:lineRule="auto"/>
              <w:rPr>
                <w:rFonts w:ascii="Arial" w:eastAsia="Arial" w:hAnsi="Arial" w:cs="Arial"/>
                <w:i/>
                <w:color w:val="000000"/>
                <w:sz w:val="20"/>
                <w:szCs w:val="20"/>
                <w:lang w:val="pt-BR"/>
              </w:rPr>
            </w:pPr>
            <w:r w:rsidRPr="00E854EB">
              <w:rPr>
                <w:rFonts w:ascii="Arial" w:eastAsia="Arial" w:hAnsi="Arial" w:cs="Arial"/>
                <w:color w:val="000000"/>
                <w:sz w:val="20"/>
                <w:szCs w:val="20"/>
                <w:lang w:val="pt-BR"/>
              </w:rPr>
              <w:lastRenderedPageBreak/>
              <w:t>Amagama Apheleleyo omntu owenza isicelo egameni lomnye umntu</w:t>
            </w:r>
          </w:p>
        </w:tc>
        <w:tc>
          <w:tcPr>
            <w:tcW w:w="7425" w:type="dxa"/>
            <w:gridSpan w:val="4"/>
          </w:tcPr>
          <w:p w14:paraId="63A99050" w14:textId="77777777" w:rsidR="00FC60B0" w:rsidRPr="00E854EB" w:rsidRDefault="00FC60B0" w:rsidP="001E5A4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240" w:lineRule="auto"/>
              <w:jc w:val="both"/>
              <w:rPr>
                <w:rFonts w:ascii="Arial" w:eastAsia="Arial" w:hAnsi="Arial" w:cs="Arial"/>
                <w:color w:val="000000"/>
                <w:sz w:val="24"/>
                <w:szCs w:val="24"/>
                <w:lang w:val="pt-BR"/>
              </w:rPr>
            </w:pPr>
          </w:p>
        </w:tc>
      </w:tr>
      <w:tr w:rsidR="00FC60B0" w14:paraId="764E5766" w14:textId="77777777" w:rsidTr="001E5A4E">
        <w:tc>
          <w:tcPr>
            <w:tcW w:w="2133" w:type="dxa"/>
            <w:shd w:val="clear" w:color="auto" w:fill="BFBFBF"/>
          </w:tcPr>
          <w:p w14:paraId="0608D3F3" w14:textId="77777777" w:rsidR="00FC60B0" w:rsidRDefault="00FC60B0" w:rsidP="001E5A4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240" w:lineRule="auto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Inombolo yesazisi</w:t>
            </w:r>
          </w:p>
        </w:tc>
        <w:tc>
          <w:tcPr>
            <w:tcW w:w="7425" w:type="dxa"/>
            <w:gridSpan w:val="4"/>
          </w:tcPr>
          <w:p w14:paraId="1BB7D40A" w14:textId="77777777" w:rsidR="00FC60B0" w:rsidRDefault="00FC60B0" w:rsidP="001E5A4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240" w:lineRule="auto"/>
              <w:jc w:val="both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</w:tr>
      <w:tr w:rsidR="00FC60B0" w14:paraId="0A54166A" w14:textId="77777777" w:rsidTr="001E5A4E">
        <w:tc>
          <w:tcPr>
            <w:tcW w:w="2133" w:type="dxa"/>
            <w:shd w:val="clear" w:color="auto" w:fill="BFBFBF"/>
          </w:tcPr>
          <w:p w14:paraId="367BE71B" w14:textId="77777777" w:rsidR="00FC60B0" w:rsidRDefault="00FC60B0" w:rsidP="001E5A4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240" w:lineRule="auto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Idilesi yebhokisi ye Posi</w:t>
            </w:r>
          </w:p>
        </w:tc>
        <w:tc>
          <w:tcPr>
            <w:tcW w:w="7425" w:type="dxa"/>
            <w:gridSpan w:val="4"/>
          </w:tcPr>
          <w:p w14:paraId="4A5DC4CF" w14:textId="77777777" w:rsidR="00FC60B0" w:rsidRDefault="00FC60B0" w:rsidP="001E5A4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240" w:lineRule="auto"/>
              <w:jc w:val="both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</w:tr>
      <w:tr w:rsidR="00FC60B0" w14:paraId="765983EB" w14:textId="77777777" w:rsidTr="001E5A4E">
        <w:tc>
          <w:tcPr>
            <w:tcW w:w="2133" w:type="dxa"/>
            <w:shd w:val="clear" w:color="auto" w:fill="BFBFBF"/>
          </w:tcPr>
          <w:p w14:paraId="56EC927C" w14:textId="77777777" w:rsidR="00FC60B0" w:rsidRDefault="00FC60B0" w:rsidP="001E5A4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240" w:lineRule="auto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Idilesi yesitrato</w:t>
            </w:r>
          </w:p>
        </w:tc>
        <w:tc>
          <w:tcPr>
            <w:tcW w:w="7425" w:type="dxa"/>
            <w:gridSpan w:val="4"/>
          </w:tcPr>
          <w:p w14:paraId="4CBC7ECE" w14:textId="77777777" w:rsidR="00FC60B0" w:rsidRDefault="00FC60B0" w:rsidP="001E5A4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240" w:lineRule="auto"/>
              <w:jc w:val="both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</w:tr>
      <w:tr w:rsidR="00FC60B0" w14:paraId="7C58CB2B" w14:textId="77777777" w:rsidTr="001E5A4E">
        <w:tc>
          <w:tcPr>
            <w:tcW w:w="2133" w:type="dxa"/>
            <w:shd w:val="clear" w:color="auto" w:fill="BFBFBF"/>
          </w:tcPr>
          <w:p w14:paraId="6326BB77" w14:textId="77777777" w:rsidR="00FC60B0" w:rsidRDefault="00FC60B0" w:rsidP="001E5A4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240" w:lineRule="auto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Idilesi yepesi</w:t>
            </w:r>
          </w:p>
        </w:tc>
        <w:tc>
          <w:tcPr>
            <w:tcW w:w="7425" w:type="dxa"/>
            <w:gridSpan w:val="4"/>
          </w:tcPr>
          <w:p w14:paraId="5FF2B00D" w14:textId="77777777" w:rsidR="00FC60B0" w:rsidRDefault="00FC60B0" w:rsidP="001E5A4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240" w:lineRule="auto"/>
              <w:jc w:val="both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</w:tr>
      <w:tr w:rsidR="00FC60B0" w14:paraId="598461E3" w14:textId="77777777" w:rsidTr="001E5A4E">
        <w:tc>
          <w:tcPr>
            <w:tcW w:w="2133" w:type="dxa"/>
            <w:vMerge w:val="restart"/>
            <w:shd w:val="clear" w:color="auto" w:fill="BFBFBF"/>
          </w:tcPr>
          <w:p w14:paraId="757738C3" w14:textId="77777777" w:rsidR="00FC60B0" w:rsidRDefault="00FC60B0" w:rsidP="001E5A4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240" w:lineRule="auto"/>
              <w:jc w:val="both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Iinombolo zonxumelelwano</w:t>
            </w:r>
          </w:p>
        </w:tc>
        <w:tc>
          <w:tcPr>
            <w:tcW w:w="950" w:type="dxa"/>
            <w:shd w:val="clear" w:color="auto" w:fill="BFBFBF"/>
          </w:tcPr>
          <w:p w14:paraId="79C992B0" w14:textId="77777777" w:rsidR="00FC60B0" w:rsidRDefault="00FC60B0" w:rsidP="001E5A4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240" w:lineRule="auto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Iphoni</w:t>
            </w:r>
          </w:p>
        </w:tc>
        <w:tc>
          <w:tcPr>
            <w:tcW w:w="1713" w:type="dxa"/>
          </w:tcPr>
          <w:p w14:paraId="450D61E6" w14:textId="77777777" w:rsidR="00FC60B0" w:rsidRDefault="00FC60B0" w:rsidP="001E5A4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240" w:lineRule="auto"/>
              <w:jc w:val="both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117" w:type="dxa"/>
            <w:shd w:val="clear" w:color="auto" w:fill="BFBFBF"/>
          </w:tcPr>
          <w:p w14:paraId="2D71870D" w14:textId="77777777" w:rsidR="00FC60B0" w:rsidRDefault="00FC60B0" w:rsidP="001E5A4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240" w:lineRule="auto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I-imeyile:</w:t>
            </w:r>
          </w:p>
        </w:tc>
        <w:tc>
          <w:tcPr>
            <w:tcW w:w="3645" w:type="dxa"/>
          </w:tcPr>
          <w:p w14:paraId="7756D709" w14:textId="77777777" w:rsidR="00FC60B0" w:rsidRDefault="00FC60B0" w:rsidP="001E5A4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240" w:lineRule="auto"/>
              <w:jc w:val="both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</w:tr>
      <w:tr w:rsidR="00FC60B0" w14:paraId="3B6FC12D" w14:textId="77777777" w:rsidTr="001E5A4E">
        <w:tc>
          <w:tcPr>
            <w:tcW w:w="2133" w:type="dxa"/>
            <w:vMerge/>
            <w:shd w:val="clear" w:color="auto" w:fill="BFBFBF"/>
          </w:tcPr>
          <w:p w14:paraId="46AC37C7" w14:textId="77777777" w:rsidR="00FC60B0" w:rsidRDefault="00FC60B0" w:rsidP="001E5A4E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950" w:type="dxa"/>
            <w:shd w:val="clear" w:color="auto" w:fill="BFBFBF"/>
          </w:tcPr>
          <w:p w14:paraId="57E49FDD" w14:textId="77777777" w:rsidR="00FC60B0" w:rsidRDefault="00FC60B0" w:rsidP="001E5A4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240" w:lineRule="auto"/>
              <w:jc w:val="both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Iselula:</w:t>
            </w:r>
          </w:p>
        </w:tc>
        <w:tc>
          <w:tcPr>
            <w:tcW w:w="6475" w:type="dxa"/>
            <w:gridSpan w:val="3"/>
          </w:tcPr>
          <w:p w14:paraId="78D5C191" w14:textId="77777777" w:rsidR="00FC60B0" w:rsidRDefault="00FC60B0" w:rsidP="001E5A4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240" w:lineRule="auto"/>
              <w:jc w:val="both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</w:tr>
      <w:tr w:rsidR="00FC60B0" w14:paraId="1F7B7E6C" w14:textId="77777777" w:rsidTr="001E5A4E">
        <w:tc>
          <w:tcPr>
            <w:tcW w:w="9558" w:type="dxa"/>
            <w:gridSpan w:val="5"/>
            <w:shd w:val="clear" w:color="auto" w:fill="BFBFBF"/>
          </w:tcPr>
          <w:p w14:paraId="4952AB98" w14:textId="77777777" w:rsidR="00FC60B0" w:rsidRDefault="00FC60B0" w:rsidP="001E5A4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240" w:lineRule="auto"/>
              <w:jc w:val="center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</w:p>
          <w:p w14:paraId="038DD4AB" w14:textId="77777777" w:rsidR="00FC60B0" w:rsidRDefault="00FC60B0" w:rsidP="001E5A4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240" w:lineRule="auto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 xml:space="preserve">                                     Iincukacha zerhekhodi Zesicelo</w:t>
            </w:r>
          </w:p>
          <w:p w14:paraId="73244D8E" w14:textId="77777777" w:rsidR="00FC60B0" w:rsidRDefault="00FC60B0" w:rsidP="001E5A4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240" w:lineRule="auto"/>
              <w:jc w:val="center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</w:p>
          <w:p w14:paraId="52C02B95" w14:textId="77777777" w:rsidR="00FC60B0" w:rsidRDefault="00FC60B0" w:rsidP="001E5A4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240" w:lineRule="auto"/>
              <w:jc w:val="both"/>
              <w:rPr>
                <w:rFonts w:ascii="Arial" w:eastAsia="Arial" w:hAnsi="Arial" w:cs="Arial"/>
                <w:i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i/>
                <w:color w:val="000000"/>
                <w:sz w:val="20"/>
                <w:szCs w:val="20"/>
              </w:rPr>
              <w:t>Nikezela ngokuzeleyo iirhekhodi ofuna ulwazi ngazo, kuquka nesazisi nombolo sesicelo ukuba unolwazi ngazo, ukuze kube lula ukukhangela irhekhodi leyo. ( Ukuba indawo ebekiweyo kwi fomu ayaneli iincukacha ofuna ukuziveza kwisicelo sakho, sebenzisa iphepha elisecaleni ubhale kabanzi, uze elo phepha uliqhakamshele kweso sicelo.)</w:t>
            </w:r>
          </w:p>
          <w:p w14:paraId="3154DBA8" w14:textId="77777777" w:rsidR="00FC60B0" w:rsidRDefault="00FC60B0" w:rsidP="001E5A4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240" w:lineRule="auto"/>
              <w:jc w:val="both"/>
              <w:rPr>
                <w:rFonts w:ascii="Arial" w:eastAsia="Arial" w:hAnsi="Arial" w:cs="Arial"/>
                <w:i/>
                <w:color w:val="000000"/>
                <w:sz w:val="20"/>
                <w:szCs w:val="20"/>
              </w:rPr>
            </w:pPr>
          </w:p>
        </w:tc>
      </w:tr>
      <w:tr w:rsidR="00FC60B0" w14:paraId="59C2D75B" w14:textId="77777777" w:rsidTr="001E5A4E">
        <w:tc>
          <w:tcPr>
            <w:tcW w:w="2133" w:type="dxa"/>
            <w:vMerge w:val="restart"/>
            <w:shd w:val="clear" w:color="auto" w:fill="BFBFBF"/>
          </w:tcPr>
          <w:p w14:paraId="5FADA629" w14:textId="77777777" w:rsidR="00FC60B0" w:rsidRDefault="00FC60B0" w:rsidP="001E5A4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  <w:p w14:paraId="23CC6430" w14:textId="77777777" w:rsidR="00FC60B0" w:rsidRDefault="00FC60B0" w:rsidP="001E5A4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  <w:p w14:paraId="732C517D" w14:textId="77777777" w:rsidR="00FC60B0" w:rsidRDefault="00FC60B0" w:rsidP="001E5A4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  <w:p w14:paraId="063F1044" w14:textId="77777777" w:rsidR="00FC60B0" w:rsidRDefault="00FC60B0" w:rsidP="001E5A4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  <w:p w14:paraId="3C5FAAE3" w14:textId="77777777" w:rsidR="00FC60B0" w:rsidRDefault="00FC60B0" w:rsidP="001E5A4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Ingcaciso nge rhekhodi okanye okanye okubalulekileyo ngayo</w:t>
            </w:r>
          </w:p>
        </w:tc>
        <w:tc>
          <w:tcPr>
            <w:tcW w:w="7425" w:type="dxa"/>
            <w:gridSpan w:val="4"/>
          </w:tcPr>
          <w:p w14:paraId="3D2BAA6B" w14:textId="77777777" w:rsidR="00FC60B0" w:rsidRDefault="00FC60B0" w:rsidP="001E5A4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240" w:lineRule="auto"/>
              <w:jc w:val="both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  <w:p w14:paraId="4F35B08C" w14:textId="77777777" w:rsidR="00FC60B0" w:rsidRDefault="00FC60B0" w:rsidP="001E5A4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240" w:lineRule="auto"/>
              <w:jc w:val="both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</w:tr>
      <w:tr w:rsidR="00FC60B0" w14:paraId="6FCC64B6" w14:textId="77777777" w:rsidTr="001E5A4E">
        <w:tc>
          <w:tcPr>
            <w:tcW w:w="2133" w:type="dxa"/>
            <w:vMerge/>
            <w:shd w:val="clear" w:color="auto" w:fill="BFBFBF"/>
          </w:tcPr>
          <w:p w14:paraId="22CC9880" w14:textId="77777777" w:rsidR="00FC60B0" w:rsidRDefault="00FC60B0" w:rsidP="001E5A4E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7425" w:type="dxa"/>
            <w:gridSpan w:val="4"/>
          </w:tcPr>
          <w:p w14:paraId="1E032332" w14:textId="77777777" w:rsidR="00FC60B0" w:rsidRDefault="00FC60B0" w:rsidP="001E5A4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240" w:lineRule="auto"/>
              <w:jc w:val="both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  <w:p w14:paraId="7969ED95" w14:textId="77777777" w:rsidR="00FC60B0" w:rsidRDefault="00FC60B0" w:rsidP="001E5A4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240" w:lineRule="auto"/>
              <w:jc w:val="both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</w:tr>
      <w:tr w:rsidR="00FC60B0" w14:paraId="675C6E8C" w14:textId="77777777" w:rsidTr="001E5A4E">
        <w:tc>
          <w:tcPr>
            <w:tcW w:w="2133" w:type="dxa"/>
            <w:vMerge/>
            <w:shd w:val="clear" w:color="auto" w:fill="BFBFBF"/>
          </w:tcPr>
          <w:p w14:paraId="0F40966D" w14:textId="77777777" w:rsidR="00FC60B0" w:rsidRDefault="00FC60B0" w:rsidP="001E5A4E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7425" w:type="dxa"/>
            <w:gridSpan w:val="4"/>
          </w:tcPr>
          <w:p w14:paraId="3BD79443" w14:textId="77777777" w:rsidR="00FC60B0" w:rsidRDefault="00FC60B0" w:rsidP="001E5A4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240" w:lineRule="auto"/>
              <w:jc w:val="both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  <w:p w14:paraId="585F9ED0" w14:textId="77777777" w:rsidR="00FC60B0" w:rsidRDefault="00FC60B0" w:rsidP="001E5A4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240" w:lineRule="auto"/>
              <w:jc w:val="both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</w:tr>
      <w:tr w:rsidR="00FC60B0" w14:paraId="10C1C470" w14:textId="77777777" w:rsidTr="001E5A4E">
        <w:tc>
          <w:tcPr>
            <w:tcW w:w="2133" w:type="dxa"/>
            <w:vMerge/>
            <w:shd w:val="clear" w:color="auto" w:fill="BFBFBF"/>
          </w:tcPr>
          <w:p w14:paraId="6009DAA8" w14:textId="77777777" w:rsidR="00FC60B0" w:rsidRDefault="00FC60B0" w:rsidP="001E5A4E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7425" w:type="dxa"/>
            <w:gridSpan w:val="4"/>
          </w:tcPr>
          <w:p w14:paraId="75164B26" w14:textId="77777777" w:rsidR="00FC60B0" w:rsidRDefault="00FC60B0" w:rsidP="001E5A4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240" w:lineRule="auto"/>
              <w:jc w:val="both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  <w:p w14:paraId="734DF520" w14:textId="77777777" w:rsidR="00FC60B0" w:rsidRDefault="00FC60B0" w:rsidP="001E5A4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240" w:lineRule="auto"/>
              <w:jc w:val="both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</w:tr>
      <w:tr w:rsidR="00FC60B0" w14:paraId="4969AA64" w14:textId="77777777" w:rsidTr="001E5A4E">
        <w:tc>
          <w:tcPr>
            <w:tcW w:w="2133" w:type="dxa"/>
            <w:vMerge/>
            <w:shd w:val="clear" w:color="auto" w:fill="BFBFBF"/>
          </w:tcPr>
          <w:p w14:paraId="7499C13E" w14:textId="77777777" w:rsidR="00FC60B0" w:rsidRDefault="00FC60B0" w:rsidP="001E5A4E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7425" w:type="dxa"/>
            <w:gridSpan w:val="4"/>
          </w:tcPr>
          <w:p w14:paraId="49976F71" w14:textId="77777777" w:rsidR="00FC60B0" w:rsidRDefault="00FC60B0" w:rsidP="001E5A4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240" w:lineRule="auto"/>
              <w:jc w:val="both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  <w:p w14:paraId="519B2F12" w14:textId="77777777" w:rsidR="00FC60B0" w:rsidRDefault="00FC60B0" w:rsidP="001E5A4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240" w:lineRule="auto"/>
              <w:jc w:val="both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</w:tr>
      <w:tr w:rsidR="00FC60B0" w:rsidRPr="00FC60B0" w14:paraId="17862E4E" w14:textId="77777777" w:rsidTr="001E5A4E">
        <w:tc>
          <w:tcPr>
            <w:tcW w:w="2133" w:type="dxa"/>
            <w:shd w:val="clear" w:color="auto" w:fill="BFBFBF"/>
          </w:tcPr>
          <w:p w14:paraId="75BAAAE5" w14:textId="77777777" w:rsidR="00FC60B0" w:rsidRPr="00E854EB" w:rsidRDefault="00FC60B0" w:rsidP="001E5A4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  <w:lang w:val="pt-BR"/>
              </w:rPr>
            </w:pPr>
            <w:r w:rsidRPr="00E854EB">
              <w:rPr>
                <w:rFonts w:ascii="Arial" w:eastAsia="Arial" w:hAnsi="Arial" w:cs="Arial"/>
                <w:color w:val="000000"/>
                <w:sz w:val="20"/>
                <w:szCs w:val="20"/>
                <w:lang w:val="pt-BR"/>
              </w:rPr>
              <w:t>Inombolo yerfrensi( isaziso) ukuba iyaziwa</w:t>
            </w:r>
          </w:p>
        </w:tc>
        <w:tc>
          <w:tcPr>
            <w:tcW w:w="7425" w:type="dxa"/>
            <w:gridSpan w:val="4"/>
          </w:tcPr>
          <w:p w14:paraId="153B1AF7" w14:textId="77777777" w:rsidR="00FC60B0" w:rsidRPr="00E854EB" w:rsidRDefault="00FC60B0" w:rsidP="001E5A4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240" w:lineRule="auto"/>
              <w:jc w:val="both"/>
              <w:rPr>
                <w:rFonts w:ascii="Arial" w:eastAsia="Arial" w:hAnsi="Arial" w:cs="Arial"/>
                <w:color w:val="000000"/>
                <w:sz w:val="24"/>
                <w:szCs w:val="24"/>
                <w:lang w:val="pt-BR"/>
              </w:rPr>
            </w:pPr>
          </w:p>
        </w:tc>
      </w:tr>
      <w:tr w:rsidR="00FC60B0" w14:paraId="5D02CCC8" w14:textId="77777777" w:rsidTr="001E5A4E">
        <w:tc>
          <w:tcPr>
            <w:tcW w:w="2133" w:type="dxa"/>
            <w:vMerge w:val="restart"/>
            <w:shd w:val="clear" w:color="auto" w:fill="BFBFBF"/>
          </w:tcPr>
          <w:p w14:paraId="11AB1F22" w14:textId="77777777" w:rsidR="00FC60B0" w:rsidRPr="00E854EB" w:rsidRDefault="00FC60B0" w:rsidP="001E5A4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  <w:lang w:val="pt-BR"/>
              </w:rPr>
            </w:pPr>
          </w:p>
          <w:p w14:paraId="6CD6290D" w14:textId="77777777" w:rsidR="00FC60B0" w:rsidRPr="00E854EB" w:rsidRDefault="00FC60B0" w:rsidP="001E5A4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  <w:lang w:val="pt-BR"/>
              </w:rPr>
            </w:pPr>
          </w:p>
          <w:p w14:paraId="6EF1BF6C" w14:textId="77777777" w:rsidR="00FC60B0" w:rsidRDefault="00FC60B0" w:rsidP="001E5A4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Naluphina olunye uhlobo lweencukacha</w:t>
            </w:r>
          </w:p>
        </w:tc>
        <w:tc>
          <w:tcPr>
            <w:tcW w:w="7425" w:type="dxa"/>
            <w:gridSpan w:val="4"/>
          </w:tcPr>
          <w:p w14:paraId="4B497B0F" w14:textId="77777777" w:rsidR="00FC60B0" w:rsidRDefault="00FC60B0" w:rsidP="001E5A4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240" w:lineRule="auto"/>
              <w:jc w:val="both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</w:tr>
      <w:tr w:rsidR="00FC60B0" w14:paraId="2695C137" w14:textId="77777777" w:rsidTr="001E5A4E">
        <w:tc>
          <w:tcPr>
            <w:tcW w:w="2133" w:type="dxa"/>
            <w:vMerge/>
            <w:shd w:val="clear" w:color="auto" w:fill="BFBFBF"/>
          </w:tcPr>
          <w:p w14:paraId="4F7708CB" w14:textId="77777777" w:rsidR="00FC60B0" w:rsidRDefault="00FC60B0" w:rsidP="001E5A4E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7425" w:type="dxa"/>
            <w:gridSpan w:val="4"/>
          </w:tcPr>
          <w:p w14:paraId="2499426B" w14:textId="77777777" w:rsidR="00FC60B0" w:rsidRDefault="00FC60B0" w:rsidP="001E5A4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240" w:lineRule="auto"/>
              <w:jc w:val="both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</w:tr>
      <w:tr w:rsidR="00FC60B0" w14:paraId="6323C0BD" w14:textId="77777777" w:rsidTr="001E5A4E">
        <w:tc>
          <w:tcPr>
            <w:tcW w:w="2133" w:type="dxa"/>
            <w:vMerge/>
            <w:shd w:val="clear" w:color="auto" w:fill="BFBFBF"/>
          </w:tcPr>
          <w:p w14:paraId="5A221340" w14:textId="77777777" w:rsidR="00FC60B0" w:rsidRDefault="00FC60B0" w:rsidP="001E5A4E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7425" w:type="dxa"/>
            <w:gridSpan w:val="4"/>
          </w:tcPr>
          <w:p w14:paraId="684967E6" w14:textId="77777777" w:rsidR="00FC60B0" w:rsidRDefault="00FC60B0" w:rsidP="001E5A4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240" w:lineRule="auto"/>
              <w:jc w:val="both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</w:tr>
      <w:tr w:rsidR="00FC60B0" w14:paraId="7397FD68" w14:textId="77777777" w:rsidTr="001E5A4E">
        <w:tc>
          <w:tcPr>
            <w:tcW w:w="2133" w:type="dxa"/>
            <w:vMerge/>
            <w:shd w:val="clear" w:color="auto" w:fill="BFBFBF"/>
          </w:tcPr>
          <w:p w14:paraId="6DA5F8DC" w14:textId="77777777" w:rsidR="00FC60B0" w:rsidRDefault="00FC60B0" w:rsidP="001E5A4E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7425" w:type="dxa"/>
            <w:gridSpan w:val="4"/>
          </w:tcPr>
          <w:p w14:paraId="134906D6" w14:textId="77777777" w:rsidR="00FC60B0" w:rsidRDefault="00FC60B0" w:rsidP="001E5A4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240" w:lineRule="auto"/>
              <w:jc w:val="both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</w:tr>
      <w:tr w:rsidR="00FC60B0" w14:paraId="25E11703" w14:textId="77777777" w:rsidTr="001E5A4E">
        <w:tc>
          <w:tcPr>
            <w:tcW w:w="2133" w:type="dxa"/>
            <w:vMerge/>
            <w:shd w:val="clear" w:color="auto" w:fill="BFBFBF"/>
          </w:tcPr>
          <w:p w14:paraId="28E16B6E" w14:textId="77777777" w:rsidR="00FC60B0" w:rsidRDefault="00FC60B0" w:rsidP="001E5A4E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7425" w:type="dxa"/>
            <w:gridSpan w:val="4"/>
          </w:tcPr>
          <w:p w14:paraId="6AE31D1F" w14:textId="77777777" w:rsidR="00FC60B0" w:rsidRDefault="00FC60B0" w:rsidP="001E5A4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240" w:lineRule="auto"/>
              <w:jc w:val="both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</w:tr>
      <w:tr w:rsidR="00FC60B0" w14:paraId="21121E11" w14:textId="77777777" w:rsidTr="001E5A4E">
        <w:tc>
          <w:tcPr>
            <w:tcW w:w="9558" w:type="dxa"/>
            <w:gridSpan w:val="5"/>
            <w:shd w:val="clear" w:color="auto" w:fill="BFBFBF"/>
          </w:tcPr>
          <w:p w14:paraId="473CA588" w14:textId="77777777" w:rsidR="00FC60B0" w:rsidRDefault="00FC60B0" w:rsidP="001E5A4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240" w:lineRule="auto"/>
              <w:jc w:val="center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</w:p>
          <w:p w14:paraId="7CA72B45" w14:textId="77777777" w:rsidR="00FC60B0" w:rsidRDefault="00FC60B0" w:rsidP="001E5A4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240" w:lineRule="auto"/>
              <w:jc w:val="center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UHLOBO LWERHEKHODI</w:t>
            </w:r>
          </w:p>
          <w:p w14:paraId="3433E03E" w14:textId="77777777" w:rsidR="00FC60B0" w:rsidRDefault="00FC60B0" w:rsidP="001E5A4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240" w:lineRule="auto"/>
              <w:jc w:val="center"/>
              <w:rPr>
                <w:rFonts w:ascii="Arial" w:eastAsia="Arial" w:hAnsi="Arial" w:cs="Arial"/>
                <w:b/>
                <w:i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i/>
                <w:color w:val="000000"/>
                <w:sz w:val="20"/>
                <w:szCs w:val="20"/>
              </w:rPr>
              <w:t>(PHAWULA NGO“X”)</w:t>
            </w:r>
          </w:p>
          <w:p w14:paraId="452E6CD6" w14:textId="77777777" w:rsidR="00FC60B0" w:rsidRDefault="00FC60B0" w:rsidP="001E5A4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240" w:lineRule="auto"/>
              <w:jc w:val="center"/>
              <w:rPr>
                <w:rFonts w:ascii="Arial" w:eastAsia="Arial" w:hAnsi="Arial" w:cs="Arial"/>
                <w:b/>
                <w:i/>
                <w:color w:val="000000"/>
                <w:sz w:val="20"/>
                <w:szCs w:val="20"/>
              </w:rPr>
            </w:pPr>
          </w:p>
        </w:tc>
      </w:tr>
      <w:tr w:rsidR="00FC60B0" w14:paraId="23679FC3" w14:textId="77777777" w:rsidTr="001E5A4E">
        <w:tc>
          <w:tcPr>
            <w:tcW w:w="5913" w:type="dxa"/>
            <w:gridSpan w:val="4"/>
          </w:tcPr>
          <w:p w14:paraId="4F184139" w14:textId="77777777" w:rsidR="00FC60B0" w:rsidRDefault="00FC60B0" w:rsidP="001E5A4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240" w:lineRule="auto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Irhekhodi ebhaliweyo okanye eprintiweyo</w:t>
            </w:r>
          </w:p>
        </w:tc>
        <w:tc>
          <w:tcPr>
            <w:tcW w:w="3645" w:type="dxa"/>
          </w:tcPr>
          <w:p w14:paraId="708B19BF" w14:textId="77777777" w:rsidR="00FC60B0" w:rsidRDefault="00FC60B0" w:rsidP="001E5A4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240" w:lineRule="auto"/>
              <w:jc w:val="both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</w:tr>
      <w:tr w:rsidR="00FC60B0" w14:paraId="52260C12" w14:textId="77777777" w:rsidTr="001E5A4E">
        <w:tc>
          <w:tcPr>
            <w:tcW w:w="5913" w:type="dxa"/>
            <w:gridSpan w:val="4"/>
          </w:tcPr>
          <w:p w14:paraId="5968BA8E" w14:textId="77777777" w:rsidR="00FC60B0" w:rsidRDefault="00FC60B0" w:rsidP="001E5A4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240" w:lineRule="auto"/>
              <w:jc w:val="both"/>
              <w:rPr>
                <w:rFonts w:ascii="Arial" w:eastAsia="Arial" w:hAnsi="Arial" w:cs="Arial"/>
                <w:i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Irhekhodi enemifanekiso </w:t>
            </w:r>
            <w:r>
              <w:rPr>
                <w:rFonts w:ascii="Arial" w:eastAsia="Arial" w:hAnsi="Arial" w:cs="Arial"/>
                <w:i/>
                <w:color w:val="000000"/>
                <w:sz w:val="20"/>
                <w:szCs w:val="20"/>
              </w:rPr>
              <w:t>(kuquka iifoto,iislayidi, iivedio, imifanekiso eenziwe kwi khomutha, imizobo, njalo-njalo.)</w:t>
            </w:r>
          </w:p>
        </w:tc>
        <w:tc>
          <w:tcPr>
            <w:tcW w:w="3645" w:type="dxa"/>
          </w:tcPr>
          <w:p w14:paraId="21C9B4B3" w14:textId="77777777" w:rsidR="00FC60B0" w:rsidRDefault="00FC60B0" w:rsidP="001E5A4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240" w:lineRule="auto"/>
              <w:jc w:val="both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</w:tr>
      <w:tr w:rsidR="00FC60B0" w14:paraId="29FEF2F6" w14:textId="77777777" w:rsidTr="001E5A4E">
        <w:tc>
          <w:tcPr>
            <w:tcW w:w="5913" w:type="dxa"/>
            <w:gridSpan w:val="4"/>
          </w:tcPr>
          <w:p w14:paraId="18A9EE9A" w14:textId="77777777" w:rsidR="00FC60B0" w:rsidRDefault="00FC60B0" w:rsidP="001E5A4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240" w:lineRule="auto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Iirhekhodi ezishicilelwe ngelizwi okanye incukhaca izishicilelwe ngesandi</w:t>
            </w:r>
          </w:p>
        </w:tc>
        <w:tc>
          <w:tcPr>
            <w:tcW w:w="3645" w:type="dxa"/>
          </w:tcPr>
          <w:p w14:paraId="4A33382D" w14:textId="77777777" w:rsidR="00FC60B0" w:rsidRDefault="00FC60B0" w:rsidP="001E5A4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240" w:lineRule="auto"/>
              <w:jc w:val="both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</w:tr>
      <w:tr w:rsidR="00FC60B0" w14:paraId="0565040B" w14:textId="77777777" w:rsidTr="001E5A4E">
        <w:tc>
          <w:tcPr>
            <w:tcW w:w="5913" w:type="dxa"/>
            <w:gridSpan w:val="4"/>
          </w:tcPr>
          <w:p w14:paraId="34BB8E53" w14:textId="77777777" w:rsidR="00FC60B0" w:rsidRDefault="00FC60B0" w:rsidP="001E5A4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240" w:lineRule="auto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Iirhekhodi izikwii khomputha okanye ngobuchwephesha, okanye ezifundeka ngoo mashini.</w:t>
            </w:r>
          </w:p>
        </w:tc>
        <w:tc>
          <w:tcPr>
            <w:tcW w:w="3645" w:type="dxa"/>
          </w:tcPr>
          <w:p w14:paraId="1A4FE085" w14:textId="77777777" w:rsidR="00FC60B0" w:rsidRDefault="00FC60B0" w:rsidP="001E5A4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240" w:lineRule="auto"/>
              <w:jc w:val="both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</w:tr>
    </w:tbl>
    <w:p w14:paraId="0F58D68B" w14:textId="77777777" w:rsidR="00FC60B0" w:rsidRDefault="00FC60B0" w:rsidP="00FC60B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14:paraId="5E2B3CFB" w14:textId="77777777" w:rsidR="00FC60B0" w:rsidRDefault="00FC60B0" w:rsidP="00FC60B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14:paraId="3BCF42A6" w14:textId="77777777" w:rsidR="00FC60B0" w:rsidRDefault="00FC60B0" w:rsidP="00FC60B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14:paraId="193CAF80" w14:textId="77777777" w:rsidR="00FC60B0" w:rsidRDefault="00FC60B0" w:rsidP="00FC60B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14:paraId="48258922" w14:textId="77777777" w:rsidR="00FC60B0" w:rsidRDefault="00FC60B0" w:rsidP="00FC60B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14:paraId="630AA9B4" w14:textId="77777777" w:rsidR="00FC60B0" w:rsidRDefault="00FC60B0" w:rsidP="00FC60B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14:paraId="2B1D3BC1" w14:textId="77777777" w:rsidR="00FC60B0" w:rsidRDefault="00FC60B0" w:rsidP="00FC60B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14:paraId="1B8A1B08" w14:textId="77777777" w:rsidR="00FC60B0" w:rsidRDefault="00FC60B0" w:rsidP="00FC60B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14:paraId="1C3BB310" w14:textId="77777777" w:rsidR="00FC60B0" w:rsidRDefault="00FC60B0" w:rsidP="00FC60B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tbl>
      <w:tblPr>
        <w:tblW w:w="96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133"/>
        <w:gridCol w:w="7515"/>
      </w:tblGrid>
      <w:tr w:rsidR="00FC60B0" w14:paraId="3A94A03B" w14:textId="77777777" w:rsidTr="001E5A4E">
        <w:tc>
          <w:tcPr>
            <w:tcW w:w="9648" w:type="dxa"/>
            <w:gridSpan w:val="2"/>
            <w:shd w:val="clear" w:color="auto" w:fill="BFBFBF"/>
          </w:tcPr>
          <w:p w14:paraId="39512649" w14:textId="77777777" w:rsidR="00FC60B0" w:rsidRDefault="00FC60B0" w:rsidP="001E5A4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240" w:lineRule="auto"/>
              <w:jc w:val="center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</w:p>
          <w:p w14:paraId="79367E35" w14:textId="77777777" w:rsidR="00FC60B0" w:rsidRDefault="00FC60B0" w:rsidP="001E5A4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240" w:lineRule="auto"/>
              <w:rPr>
                <w:rFonts w:ascii="Arial" w:eastAsia="Arial" w:hAnsi="Arial" w:cs="Arial"/>
                <w:i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 xml:space="preserve">                                           INTLAWULO</w:t>
            </w:r>
          </w:p>
        </w:tc>
      </w:tr>
      <w:tr w:rsidR="00FC60B0" w14:paraId="027695B3" w14:textId="77777777" w:rsidTr="001E5A4E">
        <w:tc>
          <w:tcPr>
            <w:tcW w:w="9648" w:type="dxa"/>
            <w:gridSpan w:val="2"/>
            <w:shd w:val="clear" w:color="auto" w:fill="BFBFBF"/>
          </w:tcPr>
          <w:p w14:paraId="72D3BD57" w14:textId="77777777" w:rsidR="00FC60B0" w:rsidRDefault="00FC60B0" w:rsidP="001E5A4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240" w:lineRule="auto"/>
              <w:jc w:val="center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</w:p>
          <w:p w14:paraId="40139E81" w14:textId="77777777" w:rsidR="00FC60B0" w:rsidRDefault="00FC60B0" w:rsidP="00FC60B0">
            <w:pPr>
              <w:numPr>
                <w:ilvl w:val="2"/>
                <w:numId w:val="1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240" w:lineRule="auto"/>
              <w:ind w:left="0" w:firstLine="0"/>
              <w:rPr>
                <w:rFonts w:ascii="Arial" w:eastAsia="Arial" w:hAnsi="Arial" w:cs="Arial"/>
                <w:i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i/>
                <w:color w:val="000000"/>
                <w:sz w:val="20"/>
                <w:szCs w:val="20"/>
              </w:rPr>
              <w:t>Intlawulo yesicelo kufuneka yenziwe phambi kokuba kuqaliswe ukuphunyezwa kwesicelo.</w:t>
            </w:r>
          </w:p>
          <w:p w14:paraId="4BB483EB" w14:textId="77777777" w:rsidR="00FC60B0" w:rsidRDefault="00FC60B0" w:rsidP="00FC60B0">
            <w:pPr>
              <w:numPr>
                <w:ilvl w:val="2"/>
                <w:numId w:val="1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240" w:lineRule="auto"/>
              <w:ind w:left="0" w:firstLine="0"/>
              <w:rPr>
                <w:rFonts w:ascii="Arial" w:eastAsia="Arial" w:hAnsi="Arial" w:cs="Arial"/>
                <w:i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i/>
                <w:color w:val="000000"/>
                <w:sz w:val="20"/>
                <w:szCs w:val="20"/>
              </w:rPr>
              <w:t>Uyakwaziswa ukuba yimalini efunekayo ukuze kuphunyezwe isicelo</w:t>
            </w:r>
          </w:p>
          <w:p w14:paraId="6735AC08" w14:textId="77777777" w:rsidR="00FC60B0" w:rsidRDefault="00FC60B0" w:rsidP="00FC60B0">
            <w:pPr>
              <w:numPr>
                <w:ilvl w:val="2"/>
                <w:numId w:val="1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240" w:lineRule="auto"/>
              <w:ind w:left="720" w:hanging="720"/>
              <w:rPr>
                <w:rFonts w:ascii="Arial" w:eastAsia="Arial" w:hAnsi="Arial" w:cs="Arial"/>
                <w:i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i/>
                <w:color w:val="000000"/>
                <w:sz w:val="20"/>
                <w:szCs w:val="20"/>
              </w:rPr>
              <w:t xml:space="preserve">Intlawulo efunekayo ukuze ufuamne ulwazi  ixhomekeke kwiformu leyo yokufuna ulwazi apho ixesha elilungele ukufina nokulungisa ulwazi lifanelekile.     </w:t>
            </w:r>
          </w:p>
          <w:p w14:paraId="11158AB2" w14:textId="77777777" w:rsidR="00FC60B0" w:rsidRDefault="00FC60B0" w:rsidP="00FC60B0">
            <w:pPr>
              <w:numPr>
                <w:ilvl w:val="2"/>
                <w:numId w:val="1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240" w:lineRule="auto"/>
              <w:ind w:left="720" w:hanging="720"/>
              <w:rPr>
                <w:rFonts w:ascii="Arial" w:eastAsia="Arial" w:hAnsi="Arial" w:cs="Arial"/>
                <w:i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i/>
                <w:color w:val="000000"/>
                <w:sz w:val="20"/>
                <w:szCs w:val="20"/>
              </w:rPr>
              <w:t xml:space="preserve">Ukuba unelungelo, okanye ufanele ukungahlawuli ukungahlawuli  sichaze isizathu soko. </w:t>
            </w:r>
          </w:p>
        </w:tc>
      </w:tr>
      <w:tr w:rsidR="00FC60B0" w14:paraId="70831452" w14:textId="77777777" w:rsidTr="001E5A4E">
        <w:tc>
          <w:tcPr>
            <w:tcW w:w="2133" w:type="dxa"/>
            <w:vMerge w:val="restart"/>
            <w:shd w:val="clear" w:color="auto" w:fill="BFBFBF"/>
          </w:tcPr>
          <w:p w14:paraId="1A59AF00" w14:textId="77777777" w:rsidR="00FC60B0" w:rsidRDefault="00FC60B0" w:rsidP="001E5A4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  <w:p w14:paraId="7D9B449A" w14:textId="77777777" w:rsidR="00FC60B0" w:rsidRDefault="00FC60B0" w:rsidP="001E5A4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  <w:p w14:paraId="48A3C23A" w14:textId="77777777" w:rsidR="00FC60B0" w:rsidRDefault="00FC60B0" w:rsidP="001E5A4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Isizathu sokungahlawuli</w:t>
            </w:r>
          </w:p>
        </w:tc>
        <w:tc>
          <w:tcPr>
            <w:tcW w:w="7515" w:type="dxa"/>
          </w:tcPr>
          <w:p w14:paraId="4D5F15B1" w14:textId="77777777" w:rsidR="00FC60B0" w:rsidRDefault="00FC60B0" w:rsidP="001E5A4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240" w:lineRule="auto"/>
              <w:jc w:val="both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  <w:p w14:paraId="53D01359" w14:textId="77777777" w:rsidR="00FC60B0" w:rsidRDefault="00FC60B0" w:rsidP="001E5A4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240" w:lineRule="auto"/>
              <w:jc w:val="both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</w:tr>
      <w:tr w:rsidR="00FC60B0" w14:paraId="594FD578" w14:textId="77777777" w:rsidTr="001E5A4E">
        <w:tc>
          <w:tcPr>
            <w:tcW w:w="2133" w:type="dxa"/>
            <w:vMerge/>
            <w:shd w:val="clear" w:color="auto" w:fill="BFBFBF"/>
          </w:tcPr>
          <w:p w14:paraId="6FAF8991" w14:textId="77777777" w:rsidR="00FC60B0" w:rsidRDefault="00FC60B0" w:rsidP="001E5A4E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7515" w:type="dxa"/>
          </w:tcPr>
          <w:p w14:paraId="3C3D8293" w14:textId="77777777" w:rsidR="00FC60B0" w:rsidRDefault="00FC60B0" w:rsidP="001E5A4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240" w:lineRule="auto"/>
              <w:jc w:val="both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  <w:p w14:paraId="1EC727D5" w14:textId="77777777" w:rsidR="00FC60B0" w:rsidRDefault="00FC60B0" w:rsidP="001E5A4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240" w:lineRule="auto"/>
              <w:jc w:val="both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</w:tr>
      <w:tr w:rsidR="00FC60B0" w14:paraId="58F19DAF" w14:textId="77777777" w:rsidTr="001E5A4E">
        <w:tc>
          <w:tcPr>
            <w:tcW w:w="2133" w:type="dxa"/>
            <w:vMerge/>
            <w:shd w:val="clear" w:color="auto" w:fill="BFBFBF"/>
          </w:tcPr>
          <w:p w14:paraId="66BD342F" w14:textId="77777777" w:rsidR="00FC60B0" w:rsidRDefault="00FC60B0" w:rsidP="001E5A4E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7515" w:type="dxa"/>
          </w:tcPr>
          <w:p w14:paraId="0387D5E1" w14:textId="77777777" w:rsidR="00FC60B0" w:rsidRDefault="00FC60B0" w:rsidP="001E5A4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240" w:lineRule="auto"/>
              <w:jc w:val="both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  <w:p w14:paraId="0D24D44F" w14:textId="77777777" w:rsidR="00FC60B0" w:rsidRDefault="00FC60B0" w:rsidP="001E5A4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240" w:lineRule="auto"/>
              <w:jc w:val="both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</w:tr>
    </w:tbl>
    <w:p w14:paraId="483B2B40" w14:textId="77777777" w:rsidR="00FC60B0" w:rsidRDefault="00FC60B0" w:rsidP="00FC60B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14:paraId="20F70693" w14:textId="77777777" w:rsidR="00FC60B0" w:rsidRDefault="00FC60B0" w:rsidP="00FC60B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14:paraId="3FC40474" w14:textId="77777777" w:rsidR="00FC60B0" w:rsidRDefault="00FC60B0" w:rsidP="00FC60B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tbl>
      <w:tblPr>
        <w:tblW w:w="95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913"/>
        <w:gridCol w:w="3645"/>
      </w:tblGrid>
      <w:tr w:rsidR="00FC60B0" w14:paraId="41ADF6E0" w14:textId="77777777" w:rsidTr="001E5A4E">
        <w:tc>
          <w:tcPr>
            <w:tcW w:w="9558" w:type="dxa"/>
            <w:gridSpan w:val="2"/>
            <w:shd w:val="clear" w:color="auto" w:fill="BFBFBF"/>
          </w:tcPr>
          <w:p w14:paraId="5DEBA1D1" w14:textId="77777777" w:rsidR="00FC60B0" w:rsidRDefault="00FC60B0" w:rsidP="001E5A4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240" w:lineRule="auto"/>
              <w:jc w:val="center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</w:p>
          <w:p w14:paraId="33ABBA4D" w14:textId="77777777" w:rsidR="00FC60B0" w:rsidRDefault="00FC60B0" w:rsidP="001E5A4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240" w:lineRule="auto"/>
              <w:jc w:val="center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IFOMU  YOKUFIKELELA KULWAZI</w:t>
            </w:r>
          </w:p>
          <w:p w14:paraId="5E16DA9C" w14:textId="77777777" w:rsidR="00FC60B0" w:rsidRDefault="00FC60B0" w:rsidP="001E5A4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240" w:lineRule="auto"/>
              <w:jc w:val="center"/>
              <w:rPr>
                <w:rFonts w:ascii="Arial" w:eastAsia="Arial" w:hAnsi="Arial" w:cs="Arial"/>
                <w:b/>
                <w:i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i/>
                <w:color w:val="000000"/>
                <w:sz w:val="20"/>
                <w:szCs w:val="20"/>
              </w:rPr>
              <w:t>(FAKA UPHAWU “X”)</w:t>
            </w:r>
          </w:p>
          <w:p w14:paraId="2DCD8D2E" w14:textId="77777777" w:rsidR="00FC60B0" w:rsidRDefault="00FC60B0" w:rsidP="001E5A4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240" w:lineRule="auto"/>
              <w:jc w:val="center"/>
              <w:rPr>
                <w:rFonts w:ascii="Arial" w:eastAsia="Arial" w:hAnsi="Arial" w:cs="Arial"/>
                <w:b/>
                <w:i/>
                <w:color w:val="000000"/>
                <w:sz w:val="20"/>
                <w:szCs w:val="20"/>
              </w:rPr>
            </w:pPr>
          </w:p>
        </w:tc>
      </w:tr>
      <w:tr w:rsidR="00FC60B0" w14:paraId="726D917D" w14:textId="77777777" w:rsidTr="001E5A4E">
        <w:tc>
          <w:tcPr>
            <w:tcW w:w="5913" w:type="dxa"/>
          </w:tcPr>
          <w:p w14:paraId="49E4CF0F" w14:textId="77777777" w:rsidR="00FC60B0" w:rsidRDefault="00FC60B0" w:rsidP="001E5A4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240" w:lineRule="auto"/>
              <w:rPr>
                <w:rFonts w:ascii="Arial" w:eastAsia="Arial" w:hAnsi="Arial" w:cs="Arial"/>
                <w:i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IKOPI YE RHEKHODI </w:t>
            </w:r>
            <w:r>
              <w:rPr>
                <w:rFonts w:ascii="Arial" w:eastAsia="Arial" w:hAnsi="Arial" w:cs="Arial"/>
                <w:i/>
                <w:color w:val="000000"/>
                <w:sz w:val="20"/>
                <w:szCs w:val="20"/>
              </w:rPr>
              <w:t>(kuquka nezifotiweyo, okukhutshelweyo, kunye nolwazi olugcinwe kwikhompyutha, okanye kubuchwephesha ngendlela efundekayo)</w:t>
            </w:r>
          </w:p>
          <w:p w14:paraId="69E84A90" w14:textId="77777777" w:rsidR="00FC60B0" w:rsidRDefault="00FC60B0" w:rsidP="001E5A4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240" w:lineRule="auto"/>
              <w:rPr>
                <w:rFonts w:ascii="Arial" w:eastAsia="Arial" w:hAnsi="Arial" w:cs="Arial"/>
                <w:i/>
                <w:color w:val="000000"/>
                <w:sz w:val="20"/>
                <w:szCs w:val="20"/>
              </w:rPr>
            </w:pPr>
          </w:p>
        </w:tc>
        <w:tc>
          <w:tcPr>
            <w:tcW w:w="3645" w:type="dxa"/>
          </w:tcPr>
          <w:p w14:paraId="0F816788" w14:textId="77777777" w:rsidR="00FC60B0" w:rsidRDefault="00FC60B0" w:rsidP="001E5A4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240" w:lineRule="auto"/>
              <w:jc w:val="both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</w:tr>
      <w:tr w:rsidR="00FC60B0" w14:paraId="3B5CA1AE" w14:textId="77777777" w:rsidTr="001E5A4E">
        <w:tc>
          <w:tcPr>
            <w:tcW w:w="5913" w:type="dxa"/>
          </w:tcPr>
          <w:p w14:paraId="70735461" w14:textId="77777777" w:rsidR="00FC60B0" w:rsidRDefault="00FC60B0" w:rsidP="001E5A4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240" w:lineRule="auto"/>
              <w:jc w:val="both"/>
              <w:rPr>
                <w:rFonts w:ascii="Arial" w:eastAsia="Arial" w:hAnsi="Arial" w:cs="Arial"/>
                <w:i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Okubhaliweyo okanye okukhutshelweyo ngokwe mifanekiso ebonakalayo </w:t>
            </w:r>
            <w:r>
              <w:rPr>
                <w:rFonts w:ascii="Arial" w:eastAsia="Arial" w:hAnsi="Arial" w:cs="Arial"/>
                <w:i/>
                <w:color w:val="000000"/>
                <w:sz w:val="20"/>
                <w:szCs w:val="20"/>
              </w:rPr>
              <w:t>(kuquka iifoto, izilayidi, iirrhekhodi zevidiyo, imifanekiso egcinwe kwikhompyutha, imizobo, njalo-njalo)</w:t>
            </w:r>
          </w:p>
          <w:p w14:paraId="137903B4" w14:textId="77777777" w:rsidR="00FC60B0" w:rsidRDefault="00FC60B0" w:rsidP="001E5A4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240" w:lineRule="auto"/>
              <w:jc w:val="both"/>
              <w:rPr>
                <w:rFonts w:ascii="Arial" w:eastAsia="Arial" w:hAnsi="Arial" w:cs="Arial"/>
                <w:i/>
                <w:color w:val="000000"/>
                <w:sz w:val="20"/>
                <w:szCs w:val="20"/>
              </w:rPr>
            </w:pPr>
          </w:p>
        </w:tc>
        <w:tc>
          <w:tcPr>
            <w:tcW w:w="3645" w:type="dxa"/>
          </w:tcPr>
          <w:p w14:paraId="248FCA9D" w14:textId="77777777" w:rsidR="00FC60B0" w:rsidRDefault="00FC60B0" w:rsidP="001E5A4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240" w:lineRule="auto"/>
              <w:jc w:val="both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</w:tr>
      <w:tr w:rsidR="00FC60B0" w14:paraId="3D2896D9" w14:textId="77777777" w:rsidTr="001E5A4E">
        <w:tc>
          <w:tcPr>
            <w:tcW w:w="5913" w:type="dxa"/>
          </w:tcPr>
          <w:p w14:paraId="6BB37656" w14:textId="77777777" w:rsidR="00FC60B0" w:rsidRDefault="00FC60B0" w:rsidP="001E5A4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240" w:lineRule="auto"/>
              <w:jc w:val="both"/>
              <w:rPr>
                <w:rFonts w:ascii="Arial" w:eastAsia="Arial" w:hAnsi="Arial" w:cs="Arial"/>
                <w:i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Iingoma ezishicelelweyo zakhuthshelwa </w:t>
            </w:r>
            <w:r>
              <w:rPr>
                <w:rFonts w:ascii="Arial" w:eastAsia="Arial" w:hAnsi="Arial" w:cs="Arial"/>
                <w:i/>
                <w:color w:val="000000"/>
                <w:sz w:val="20"/>
                <w:szCs w:val="20"/>
              </w:rPr>
              <w:t>(amaxwebhu abahaliweyo aze aprintwa)</w:t>
            </w:r>
          </w:p>
          <w:p w14:paraId="5ECFB12F" w14:textId="77777777" w:rsidR="00FC60B0" w:rsidRDefault="00FC60B0" w:rsidP="001E5A4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240" w:lineRule="auto"/>
              <w:jc w:val="both"/>
              <w:rPr>
                <w:rFonts w:ascii="Arial" w:eastAsia="Arial" w:hAnsi="Arial" w:cs="Arial"/>
                <w:i/>
                <w:color w:val="000000"/>
                <w:sz w:val="20"/>
                <w:szCs w:val="20"/>
              </w:rPr>
            </w:pPr>
          </w:p>
        </w:tc>
        <w:tc>
          <w:tcPr>
            <w:tcW w:w="3645" w:type="dxa"/>
          </w:tcPr>
          <w:p w14:paraId="60CD404C" w14:textId="77777777" w:rsidR="00FC60B0" w:rsidRDefault="00FC60B0" w:rsidP="001E5A4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240" w:lineRule="auto"/>
              <w:jc w:val="both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</w:tr>
      <w:tr w:rsidR="00FC60B0" w14:paraId="4FB930AC" w14:textId="77777777" w:rsidTr="001E5A4E">
        <w:tc>
          <w:tcPr>
            <w:tcW w:w="5913" w:type="dxa"/>
          </w:tcPr>
          <w:p w14:paraId="592FEA9B" w14:textId="77777777" w:rsidR="00FC60B0" w:rsidRDefault="00FC60B0" w:rsidP="001E5A4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240" w:lineRule="auto"/>
              <w:jc w:val="both"/>
              <w:rPr>
                <w:rFonts w:ascii="Arial" w:eastAsia="Arial" w:hAnsi="Arial" w:cs="Arial"/>
                <w:i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Ikopi zerhekhodi ezikwi flash drive </w:t>
            </w:r>
            <w:r>
              <w:rPr>
                <w:rFonts w:ascii="Arial" w:eastAsia="Arial" w:hAnsi="Arial" w:cs="Arial"/>
                <w:i/>
                <w:color w:val="000000"/>
                <w:sz w:val="20"/>
                <w:szCs w:val="20"/>
              </w:rPr>
              <w:t>( kuquka nemifanekiso ebonakalayo  nokushicilelweyo )</w:t>
            </w:r>
          </w:p>
          <w:p w14:paraId="1E482C1B" w14:textId="77777777" w:rsidR="00FC60B0" w:rsidRDefault="00FC60B0" w:rsidP="001E5A4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240" w:lineRule="auto"/>
              <w:jc w:val="both"/>
              <w:rPr>
                <w:rFonts w:ascii="Arial" w:eastAsia="Arial" w:hAnsi="Arial" w:cs="Arial"/>
                <w:i/>
                <w:color w:val="000000"/>
                <w:sz w:val="20"/>
                <w:szCs w:val="20"/>
              </w:rPr>
            </w:pPr>
          </w:p>
        </w:tc>
        <w:tc>
          <w:tcPr>
            <w:tcW w:w="3645" w:type="dxa"/>
          </w:tcPr>
          <w:p w14:paraId="51D0BB95" w14:textId="77777777" w:rsidR="00FC60B0" w:rsidRDefault="00FC60B0" w:rsidP="001E5A4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240" w:lineRule="auto"/>
              <w:jc w:val="both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</w:tr>
      <w:tr w:rsidR="00FC60B0" w14:paraId="5B59FF36" w14:textId="77777777" w:rsidTr="001E5A4E">
        <w:tc>
          <w:tcPr>
            <w:tcW w:w="5913" w:type="dxa"/>
          </w:tcPr>
          <w:p w14:paraId="0E8D25C2" w14:textId="77777777" w:rsidR="00FC60B0" w:rsidRDefault="00FC60B0" w:rsidP="001E5A4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240" w:lineRule="auto"/>
              <w:jc w:val="both"/>
              <w:rPr>
                <w:rFonts w:ascii="Arial" w:eastAsia="Arial" w:hAnsi="Arial" w:cs="Arial"/>
                <w:i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Ikopi yerhakhodi ekgcinwe disc drive </w:t>
            </w:r>
            <w:r>
              <w:rPr>
                <w:rFonts w:ascii="Arial" w:eastAsia="Arial" w:hAnsi="Arial" w:cs="Arial"/>
                <w:i/>
                <w:color w:val="000000"/>
                <w:sz w:val="20"/>
                <w:szCs w:val="20"/>
              </w:rPr>
              <w:t>(kuquka imifanekis nokushicelelweyo )</w:t>
            </w:r>
          </w:p>
          <w:p w14:paraId="57EE2CD6" w14:textId="77777777" w:rsidR="00FC60B0" w:rsidRDefault="00FC60B0" w:rsidP="001E5A4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240" w:lineRule="auto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645" w:type="dxa"/>
          </w:tcPr>
          <w:p w14:paraId="673AF1C5" w14:textId="77777777" w:rsidR="00FC60B0" w:rsidRDefault="00FC60B0" w:rsidP="001E5A4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240" w:lineRule="auto"/>
              <w:jc w:val="both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</w:tr>
      <w:tr w:rsidR="00FC60B0" w14:paraId="638F514C" w14:textId="77777777" w:rsidTr="001E5A4E">
        <w:tc>
          <w:tcPr>
            <w:tcW w:w="5913" w:type="dxa"/>
          </w:tcPr>
          <w:p w14:paraId="26A0A2FF" w14:textId="77777777" w:rsidR="00FC60B0" w:rsidRDefault="00FC60B0" w:rsidP="001E5A4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240" w:lineRule="auto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Ikopi yerhekhodi egcinwe  ku “cloud storage server”</w:t>
            </w:r>
          </w:p>
          <w:p w14:paraId="7B99C515" w14:textId="77777777" w:rsidR="00FC60B0" w:rsidRDefault="00FC60B0" w:rsidP="001E5A4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240" w:lineRule="auto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645" w:type="dxa"/>
          </w:tcPr>
          <w:p w14:paraId="552ABC86" w14:textId="77777777" w:rsidR="00FC60B0" w:rsidRDefault="00FC60B0" w:rsidP="001E5A4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240" w:lineRule="auto"/>
              <w:jc w:val="both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</w:tr>
    </w:tbl>
    <w:p w14:paraId="0C2EAAAD" w14:textId="77777777" w:rsidR="00FC60B0" w:rsidRDefault="00FC60B0" w:rsidP="00FC60B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14:paraId="75566F0F" w14:textId="77777777" w:rsidR="00FC60B0" w:rsidRDefault="00FC60B0" w:rsidP="00FC60B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tbl>
      <w:tblPr>
        <w:tblW w:w="95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913"/>
        <w:gridCol w:w="3645"/>
      </w:tblGrid>
      <w:tr w:rsidR="00FC60B0" w14:paraId="5018FE57" w14:textId="77777777" w:rsidTr="001E5A4E">
        <w:tc>
          <w:tcPr>
            <w:tcW w:w="9558" w:type="dxa"/>
            <w:gridSpan w:val="2"/>
            <w:shd w:val="clear" w:color="auto" w:fill="BFBFBF"/>
          </w:tcPr>
          <w:p w14:paraId="0FEF85D8" w14:textId="77777777" w:rsidR="00FC60B0" w:rsidRDefault="00FC60B0" w:rsidP="001E5A4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240" w:lineRule="auto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 xml:space="preserve">                                            INDLELA YOKUFIKELELA KULWAZI</w:t>
            </w:r>
          </w:p>
          <w:p w14:paraId="72EE5874" w14:textId="77777777" w:rsidR="00FC60B0" w:rsidRDefault="00FC60B0" w:rsidP="001E5A4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240" w:lineRule="auto"/>
              <w:jc w:val="center"/>
              <w:rPr>
                <w:rFonts w:ascii="Arial" w:eastAsia="Arial" w:hAnsi="Arial" w:cs="Arial"/>
                <w:b/>
                <w:i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i/>
                <w:color w:val="000000"/>
                <w:sz w:val="20"/>
                <w:szCs w:val="20"/>
              </w:rPr>
              <w:t>(Phawula ngo “X”)</w:t>
            </w:r>
          </w:p>
          <w:p w14:paraId="3CC441B1" w14:textId="77777777" w:rsidR="00FC60B0" w:rsidRDefault="00FC60B0" w:rsidP="001E5A4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240" w:lineRule="auto"/>
              <w:jc w:val="center"/>
              <w:rPr>
                <w:rFonts w:ascii="Arial" w:eastAsia="Arial" w:hAnsi="Arial" w:cs="Arial"/>
                <w:b/>
                <w:i/>
                <w:color w:val="000000"/>
                <w:sz w:val="20"/>
                <w:szCs w:val="20"/>
              </w:rPr>
            </w:pPr>
          </w:p>
        </w:tc>
      </w:tr>
      <w:tr w:rsidR="00FC60B0" w14:paraId="1321EAFF" w14:textId="77777777" w:rsidTr="001E5A4E">
        <w:tc>
          <w:tcPr>
            <w:tcW w:w="5913" w:type="dxa"/>
          </w:tcPr>
          <w:p w14:paraId="69E21DAE" w14:textId="77777777" w:rsidR="00FC60B0" w:rsidRDefault="00FC60B0" w:rsidP="001E5A4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240" w:lineRule="auto"/>
              <w:jc w:val="both"/>
              <w:rPr>
                <w:rFonts w:ascii="Arial" w:eastAsia="Arial" w:hAnsi="Arial" w:cs="Arial"/>
                <w:i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Ukuhlolwa kwerhekhodi ngobuqu kwidilesi ebhalisiweyo kuluntu nakwasebucala </w:t>
            </w:r>
            <w:r>
              <w:rPr>
                <w:rFonts w:ascii="Arial" w:eastAsia="Arial" w:hAnsi="Arial" w:cs="Arial"/>
                <w:i/>
                <w:color w:val="000000"/>
                <w:sz w:val="20"/>
                <w:szCs w:val="20"/>
              </w:rPr>
              <w:t>( kuquka nokumamela iirhekhodi ezishicelweyo, ulwazi olunoku shicilelwa, okanye lwazi olugcinwe kwikhomyutha okanye kubuchwephesh balemihls kwimo efundekayo)</w:t>
            </w:r>
          </w:p>
          <w:p w14:paraId="22998064" w14:textId="77777777" w:rsidR="00FC60B0" w:rsidRDefault="00FC60B0" w:rsidP="001E5A4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240" w:lineRule="auto"/>
              <w:jc w:val="both"/>
              <w:rPr>
                <w:rFonts w:ascii="Arial" w:eastAsia="Arial" w:hAnsi="Arial" w:cs="Arial"/>
                <w:i/>
                <w:color w:val="000000"/>
                <w:sz w:val="20"/>
                <w:szCs w:val="20"/>
              </w:rPr>
            </w:pPr>
          </w:p>
        </w:tc>
        <w:tc>
          <w:tcPr>
            <w:tcW w:w="3645" w:type="dxa"/>
          </w:tcPr>
          <w:p w14:paraId="75DF508B" w14:textId="77777777" w:rsidR="00FC60B0" w:rsidRDefault="00FC60B0" w:rsidP="001E5A4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240" w:lineRule="auto"/>
              <w:jc w:val="both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</w:tr>
      <w:tr w:rsidR="00FC60B0" w14:paraId="49F70508" w14:textId="77777777" w:rsidTr="001E5A4E">
        <w:tc>
          <w:tcPr>
            <w:tcW w:w="5913" w:type="dxa"/>
          </w:tcPr>
          <w:p w14:paraId="1740EDEA" w14:textId="77777777" w:rsidR="00FC60B0" w:rsidRDefault="00FC60B0" w:rsidP="001E5A4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240" w:lineRule="auto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Idilesi yePosi</w:t>
            </w:r>
          </w:p>
          <w:p w14:paraId="30F3E31B" w14:textId="77777777" w:rsidR="00FC60B0" w:rsidRDefault="00FC60B0" w:rsidP="001E5A4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240" w:lineRule="auto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645" w:type="dxa"/>
          </w:tcPr>
          <w:p w14:paraId="175C4606" w14:textId="77777777" w:rsidR="00FC60B0" w:rsidRDefault="00FC60B0" w:rsidP="001E5A4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240" w:lineRule="auto"/>
              <w:jc w:val="both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</w:tr>
      <w:tr w:rsidR="00FC60B0" w14:paraId="0818B4F1" w14:textId="77777777" w:rsidTr="001E5A4E">
        <w:tc>
          <w:tcPr>
            <w:tcW w:w="5913" w:type="dxa"/>
          </w:tcPr>
          <w:p w14:paraId="2488EE3B" w14:textId="77777777" w:rsidR="00FC60B0" w:rsidRDefault="00FC60B0" w:rsidP="001E5A4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240" w:lineRule="auto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lastRenderedPageBreak/>
              <w:t>Idilesi yenombolo yebhokisi</w:t>
            </w:r>
          </w:p>
          <w:p w14:paraId="34281D9C" w14:textId="77777777" w:rsidR="00FC60B0" w:rsidRDefault="00FC60B0" w:rsidP="001E5A4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240" w:lineRule="auto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645" w:type="dxa"/>
          </w:tcPr>
          <w:p w14:paraId="0204AACA" w14:textId="77777777" w:rsidR="00FC60B0" w:rsidRDefault="00FC60B0" w:rsidP="001E5A4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240" w:lineRule="auto"/>
              <w:jc w:val="both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</w:tr>
      <w:tr w:rsidR="00FC60B0" w14:paraId="3E380567" w14:textId="77777777" w:rsidTr="001E5A4E">
        <w:tc>
          <w:tcPr>
            <w:tcW w:w="5913" w:type="dxa"/>
          </w:tcPr>
          <w:p w14:paraId="36E245D0" w14:textId="77777777" w:rsidR="00FC60B0" w:rsidRDefault="00FC60B0" w:rsidP="001E5A4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240" w:lineRule="auto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Inkonzo yeKhuriya okuzisa kwidilesi yesitrato sakho </w:t>
            </w:r>
          </w:p>
          <w:p w14:paraId="219D193E" w14:textId="77777777" w:rsidR="00FC60B0" w:rsidRDefault="00FC60B0" w:rsidP="001E5A4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240" w:lineRule="auto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645" w:type="dxa"/>
          </w:tcPr>
          <w:p w14:paraId="22DE1E2A" w14:textId="77777777" w:rsidR="00FC60B0" w:rsidRDefault="00FC60B0" w:rsidP="001E5A4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240" w:lineRule="auto"/>
              <w:jc w:val="both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</w:tr>
      <w:tr w:rsidR="00FC60B0" w14:paraId="486C7D10" w14:textId="77777777" w:rsidTr="001E5A4E">
        <w:tc>
          <w:tcPr>
            <w:tcW w:w="5913" w:type="dxa"/>
          </w:tcPr>
          <w:p w14:paraId="06341996" w14:textId="77777777" w:rsidR="00FC60B0" w:rsidRDefault="00FC60B0" w:rsidP="001E5A4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240" w:lineRule="auto"/>
              <w:jc w:val="both"/>
              <w:rPr>
                <w:rFonts w:ascii="Arial" w:eastAsia="Arial" w:hAnsi="Arial" w:cs="Arial"/>
                <w:i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Ulwazi oluthunyelwa nge fekisi kubhaliwe kwakhutshelwa </w:t>
            </w:r>
          </w:p>
          <w:p w14:paraId="17C648D1" w14:textId="77777777" w:rsidR="00FC60B0" w:rsidRDefault="00FC60B0" w:rsidP="001E5A4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240" w:lineRule="auto"/>
              <w:jc w:val="both"/>
              <w:rPr>
                <w:rFonts w:ascii="Arial" w:eastAsia="Arial" w:hAnsi="Arial" w:cs="Arial"/>
                <w:i/>
                <w:color w:val="000000"/>
                <w:sz w:val="20"/>
                <w:szCs w:val="20"/>
              </w:rPr>
            </w:pPr>
          </w:p>
        </w:tc>
        <w:tc>
          <w:tcPr>
            <w:tcW w:w="3645" w:type="dxa"/>
          </w:tcPr>
          <w:p w14:paraId="2CE42BAE" w14:textId="77777777" w:rsidR="00FC60B0" w:rsidRDefault="00FC60B0" w:rsidP="001E5A4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240" w:lineRule="auto"/>
              <w:jc w:val="both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</w:tr>
      <w:tr w:rsidR="00FC60B0" w14:paraId="7FC39E82" w14:textId="77777777" w:rsidTr="001E5A4E">
        <w:tc>
          <w:tcPr>
            <w:tcW w:w="5913" w:type="dxa"/>
          </w:tcPr>
          <w:p w14:paraId="0506BA43" w14:textId="77777777" w:rsidR="00FC60B0" w:rsidRDefault="00FC60B0" w:rsidP="001E5A4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240" w:lineRule="auto"/>
              <w:jc w:val="both"/>
              <w:rPr>
                <w:rFonts w:ascii="Arial" w:eastAsia="Arial" w:hAnsi="Arial" w:cs="Arial"/>
                <w:i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Ulwazi nge imeyile</w:t>
            </w:r>
            <w:r>
              <w:rPr>
                <w:rFonts w:ascii="Arial" w:eastAsia="Arial" w:hAnsi="Arial" w:cs="Arial"/>
                <w:i/>
                <w:color w:val="000000"/>
                <w:sz w:val="20"/>
                <w:szCs w:val="20"/>
              </w:rPr>
              <w:t>(ikuquke nokushicelelweyo)</w:t>
            </w:r>
          </w:p>
          <w:p w14:paraId="6E2461F2" w14:textId="77777777" w:rsidR="00FC60B0" w:rsidRDefault="00FC60B0" w:rsidP="001E5A4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240" w:lineRule="auto"/>
              <w:jc w:val="both"/>
              <w:rPr>
                <w:rFonts w:ascii="Arial" w:eastAsia="Arial" w:hAnsi="Arial" w:cs="Arial"/>
                <w:i/>
                <w:color w:val="000000"/>
                <w:sz w:val="20"/>
                <w:szCs w:val="20"/>
              </w:rPr>
            </w:pPr>
          </w:p>
        </w:tc>
        <w:tc>
          <w:tcPr>
            <w:tcW w:w="3645" w:type="dxa"/>
          </w:tcPr>
          <w:p w14:paraId="04CE774E" w14:textId="77777777" w:rsidR="00FC60B0" w:rsidRDefault="00FC60B0" w:rsidP="001E5A4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240" w:lineRule="auto"/>
              <w:jc w:val="both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</w:tr>
      <w:tr w:rsidR="00FC60B0" w14:paraId="27F81CD1" w14:textId="77777777" w:rsidTr="001E5A4E">
        <w:tc>
          <w:tcPr>
            <w:tcW w:w="5913" w:type="dxa"/>
          </w:tcPr>
          <w:p w14:paraId="0EA4E3C1" w14:textId="77777777" w:rsidR="00FC60B0" w:rsidRDefault="00FC60B0" w:rsidP="001E5A4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240" w:lineRule="auto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Kuhanjiswe ngo” Cloud”/ukudluliswa kwefayile</w:t>
            </w:r>
          </w:p>
          <w:p w14:paraId="66C226C6" w14:textId="77777777" w:rsidR="00FC60B0" w:rsidRDefault="00FC60B0" w:rsidP="001E5A4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240" w:lineRule="auto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645" w:type="dxa"/>
          </w:tcPr>
          <w:p w14:paraId="41565498" w14:textId="77777777" w:rsidR="00FC60B0" w:rsidRDefault="00FC60B0" w:rsidP="001E5A4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240" w:lineRule="auto"/>
              <w:jc w:val="both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</w:tr>
      <w:tr w:rsidR="00FC60B0" w14:paraId="6AD7D1F1" w14:textId="77777777" w:rsidTr="001E5A4E">
        <w:tc>
          <w:tcPr>
            <w:tcW w:w="5913" w:type="dxa"/>
          </w:tcPr>
          <w:p w14:paraId="74765058" w14:textId="77777777" w:rsidR="00FC60B0" w:rsidRDefault="00FC60B0" w:rsidP="001E5A4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240" w:lineRule="auto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Ulwimi olwamkelekileyo</w:t>
            </w:r>
          </w:p>
          <w:p w14:paraId="79F538AD" w14:textId="77777777" w:rsidR="00FC60B0" w:rsidRDefault="00FC60B0" w:rsidP="001E5A4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240" w:lineRule="auto"/>
              <w:jc w:val="both"/>
              <w:rPr>
                <w:rFonts w:ascii="Arial" w:eastAsia="Arial" w:hAnsi="Arial" w:cs="Arial"/>
                <w:i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i/>
                <w:color w:val="000000"/>
                <w:sz w:val="20"/>
                <w:szCs w:val="20"/>
              </w:rPr>
              <w:t>(Ukuba irhekhodi ayibhalwanga ngolwimi olaziyo , iirhekhodi iyakufumaneka ngolo lwimi yayibhalwe ngayo.</w:t>
            </w:r>
          </w:p>
          <w:p w14:paraId="4F8C36AA" w14:textId="77777777" w:rsidR="00FC60B0" w:rsidRDefault="00FC60B0" w:rsidP="001E5A4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240" w:lineRule="auto"/>
              <w:jc w:val="both"/>
              <w:rPr>
                <w:rFonts w:ascii="Arial" w:eastAsia="Arial" w:hAnsi="Arial" w:cs="Arial"/>
                <w:i/>
                <w:color w:val="000000"/>
                <w:sz w:val="20"/>
                <w:szCs w:val="20"/>
              </w:rPr>
            </w:pPr>
          </w:p>
        </w:tc>
        <w:tc>
          <w:tcPr>
            <w:tcW w:w="3645" w:type="dxa"/>
          </w:tcPr>
          <w:p w14:paraId="5119EE4D" w14:textId="77777777" w:rsidR="00FC60B0" w:rsidRDefault="00FC60B0" w:rsidP="001E5A4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240" w:lineRule="auto"/>
              <w:jc w:val="both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</w:tr>
    </w:tbl>
    <w:p w14:paraId="749DFFD0" w14:textId="77777777" w:rsidR="00FC60B0" w:rsidRDefault="00FC60B0" w:rsidP="00FC60B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14:paraId="6C6BB2BD" w14:textId="77777777" w:rsidR="00FC60B0" w:rsidRDefault="00FC60B0" w:rsidP="00FC60B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tbl>
      <w:tblPr>
        <w:tblW w:w="96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133"/>
        <w:gridCol w:w="7515"/>
      </w:tblGrid>
      <w:tr w:rsidR="00FC60B0" w14:paraId="6ACBD8AC" w14:textId="77777777" w:rsidTr="001E5A4E">
        <w:tc>
          <w:tcPr>
            <w:tcW w:w="9648" w:type="dxa"/>
            <w:gridSpan w:val="2"/>
            <w:shd w:val="clear" w:color="auto" w:fill="BFBFBF"/>
          </w:tcPr>
          <w:p w14:paraId="7AB4F751" w14:textId="77777777" w:rsidR="00FC60B0" w:rsidRDefault="00FC60B0" w:rsidP="001E5A4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240" w:lineRule="auto"/>
              <w:jc w:val="center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</w:p>
          <w:p w14:paraId="0B80C59B" w14:textId="77777777" w:rsidR="00FC60B0" w:rsidRDefault="00FC60B0" w:rsidP="001E5A4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240" w:lineRule="auto"/>
              <w:jc w:val="center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</w:p>
          <w:p w14:paraId="6629836E" w14:textId="77777777" w:rsidR="00FC60B0" w:rsidRDefault="00FC60B0" w:rsidP="001E5A4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240" w:lineRule="auto"/>
              <w:jc w:val="center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 xml:space="preserve"> IINCUKACHA NAMALUNGELO AMAKASETYENZISWE OKHUSELO</w:t>
            </w:r>
          </w:p>
          <w:p w14:paraId="61A3EEAC" w14:textId="77777777" w:rsidR="00FC60B0" w:rsidRDefault="00FC60B0" w:rsidP="001E5A4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240" w:lineRule="auto"/>
              <w:jc w:val="center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</w:p>
          <w:p w14:paraId="690822E9" w14:textId="77777777" w:rsidR="00FC60B0" w:rsidRDefault="00FC60B0" w:rsidP="001E5A4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240" w:lineRule="auto"/>
              <w:jc w:val="center"/>
              <w:rPr>
                <w:rFonts w:ascii="Arial" w:eastAsia="Arial" w:hAnsi="Arial" w:cs="Arial"/>
                <w:i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i/>
                <w:color w:val="000000"/>
                <w:sz w:val="20"/>
                <w:szCs w:val="20"/>
              </w:rPr>
              <w:t>Ukuba umyinge wephepha awanelanga, Bhala ingcaciso kwiphepha elilodwa uze uliqhqkamshele kwi Fomu .  Umenzi Sicelo kufuneka atyikitye onke amaphepha.</w:t>
            </w:r>
          </w:p>
          <w:p w14:paraId="78302A18" w14:textId="77777777" w:rsidR="00FC60B0" w:rsidRDefault="00FC60B0" w:rsidP="001E5A4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240" w:lineRule="auto"/>
              <w:jc w:val="center"/>
              <w:rPr>
                <w:rFonts w:ascii="Arial" w:eastAsia="Arial" w:hAnsi="Arial" w:cs="Arial"/>
                <w:i/>
                <w:color w:val="000000"/>
                <w:sz w:val="20"/>
                <w:szCs w:val="20"/>
              </w:rPr>
            </w:pPr>
          </w:p>
        </w:tc>
      </w:tr>
      <w:tr w:rsidR="00FC60B0" w14:paraId="74107A64" w14:textId="77777777" w:rsidTr="001E5A4E">
        <w:tc>
          <w:tcPr>
            <w:tcW w:w="2133" w:type="dxa"/>
            <w:vMerge w:val="restart"/>
            <w:shd w:val="clear" w:color="auto" w:fill="BFBFBF"/>
          </w:tcPr>
          <w:p w14:paraId="2944255D" w14:textId="77777777" w:rsidR="00FC60B0" w:rsidRDefault="00FC60B0" w:rsidP="001E5A4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Chaza ukuba leliphi ilungelo emalisetyenziswe okanye likhuselwe</w:t>
            </w:r>
          </w:p>
        </w:tc>
        <w:tc>
          <w:tcPr>
            <w:tcW w:w="7515" w:type="dxa"/>
          </w:tcPr>
          <w:p w14:paraId="365A2366" w14:textId="77777777" w:rsidR="00FC60B0" w:rsidRDefault="00FC60B0" w:rsidP="001E5A4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240" w:lineRule="auto"/>
              <w:jc w:val="both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  <w:p w14:paraId="3B0CC5E3" w14:textId="77777777" w:rsidR="00FC60B0" w:rsidRDefault="00FC60B0" w:rsidP="001E5A4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240" w:lineRule="auto"/>
              <w:jc w:val="both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</w:tr>
      <w:tr w:rsidR="00FC60B0" w14:paraId="10D0E5EC" w14:textId="77777777" w:rsidTr="001E5A4E">
        <w:tc>
          <w:tcPr>
            <w:tcW w:w="2133" w:type="dxa"/>
            <w:vMerge/>
            <w:shd w:val="clear" w:color="auto" w:fill="BFBFBF"/>
          </w:tcPr>
          <w:p w14:paraId="373441DE" w14:textId="77777777" w:rsidR="00FC60B0" w:rsidRDefault="00FC60B0" w:rsidP="001E5A4E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7515" w:type="dxa"/>
          </w:tcPr>
          <w:p w14:paraId="6ACFBF15" w14:textId="77777777" w:rsidR="00FC60B0" w:rsidRDefault="00FC60B0" w:rsidP="001E5A4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240" w:lineRule="auto"/>
              <w:jc w:val="both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  <w:p w14:paraId="3EE275E0" w14:textId="77777777" w:rsidR="00FC60B0" w:rsidRDefault="00FC60B0" w:rsidP="001E5A4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240" w:lineRule="auto"/>
              <w:jc w:val="both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</w:tr>
      <w:tr w:rsidR="00FC60B0" w14:paraId="07889D9C" w14:textId="77777777" w:rsidTr="001E5A4E">
        <w:tc>
          <w:tcPr>
            <w:tcW w:w="2133" w:type="dxa"/>
            <w:vMerge/>
            <w:shd w:val="clear" w:color="auto" w:fill="BFBFBF"/>
          </w:tcPr>
          <w:p w14:paraId="39115684" w14:textId="77777777" w:rsidR="00FC60B0" w:rsidRDefault="00FC60B0" w:rsidP="001E5A4E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7515" w:type="dxa"/>
          </w:tcPr>
          <w:p w14:paraId="6930E03D" w14:textId="77777777" w:rsidR="00FC60B0" w:rsidRDefault="00FC60B0" w:rsidP="001E5A4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240" w:lineRule="auto"/>
              <w:jc w:val="both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  <w:p w14:paraId="13177FA5" w14:textId="77777777" w:rsidR="00FC60B0" w:rsidRDefault="00FC60B0" w:rsidP="001E5A4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240" w:lineRule="auto"/>
              <w:jc w:val="both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</w:tr>
      <w:tr w:rsidR="00FC60B0" w14:paraId="3AE03BAC" w14:textId="77777777" w:rsidTr="001E5A4E">
        <w:tc>
          <w:tcPr>
            <w:tcW w:w="2133" w:type="dxa"/>
            <w:shd w:val="clear" w:color="auto" w:fill="BFBFBF"/>
          </w:tcPr>
          <w:p w14:paraId="1F1313C9" w14:textId="77777777" w:rsidR="00FC60B0" w:rsidRDefault="00FC60B0" w:rsidP="001E5A4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:</w:t>
            </w:r>
          </w:p>
          <w:p w14:paraId="39EABCA5" w14:textId="77777777" w:rsidR="00FC60B0" w:rsidRDefault="00FC60B0" w:rsidP="001E5A4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Chaza ukuba kunganina irhekhodi ecelwayo ezakusetyenziswa okanye ikhuselwe ngokwelungelo elichaziweyo.</w:t>
            </w:r>
          </w:p>
          <w:p w14:paraId="7D53C960" w14:textId="77777777" w:rsidR="00FC60B0" w:rsidRDefault="00FC60B0" w:rsidP="001E5A4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515" w:type="dxa"/>
          </w:tcPr>
          <w:p w14:paraId="12615400" w14:textId="77777777" w:rsidR="00FC60B0" w:rsidRDefault="00FC60B0" w:rsidP="001E5A4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240" w:lineRule="auto"/>
              <w:jc w:val="both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</w:tr>
    </w:tbl>
    <w:p w14:paraId="475E0DC0" w14:textId="77777777" w:rsidR="00FC60B0" w:rsidRDefault="00FC60B0" w:rsidP="00FC60B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14:paraId="7E425789" w14:textId="77777777" w:rsidR="00FC60B0" w:rsidRDefault="00FC60B0" w:rsidP="00FC60B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14:paraId="52252C56" w14:textId="77777777" w:rsidR="00FC60B0" w:rsidRDefault="00FC60B0" w:rsidP="00FC60B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14:paraId="7722CBF6" w14:textId="77777777" w:rsidR="00FC60B0" w:rsidRDefault="00FC60B0" w:rsidP="00FC60B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</w:p>
    <w:p w14:paraId="0CF78BB7" w14:textId="77777777" w:rsidR="00FC60B0" w:rsidRDefault="00FC60B0" w:rsidP="00FC60B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>Uyakwaziswa ngokubhaliweyo ,ukuba isicelo sakho sivunyiwe na okanye saliwe okanye sivunyiwe, intlawulo ezakufuneka, ukuba ikho.  Ndeda uchaze ukuba ungathanda imbhalellwano eza kuwe ibe loluphina uhlobo:</w:t>
      </w:r>
    </w:p>
    <w:p w14:paraId="0FB79BF6" w14:textId="77777777" w:rsidR="00FC60B0" w:rsidRDefault="00FC60B0" w:rsidP="00FC60B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</w:p>
    <w:tbl>
      <w:tblPr>
        <w:tblW w:w="93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107"/>
        <w:gridCol w:w="3112"/>
        <w:gridCol w:w="3131"/>
      </w:tblGrid>
      <w:tr w:rsidR="00FC60B0" w14:paraId="5E4D8C97" w14:textId="77777777" w:rsidTr="001E5A4E">
        <w:tc>
          <w:tcPr>
            <w:tcW w:w="3107" w:type="dxa"/>
            <w:shd w:val="clear" w:color="auto" w:fill="BFBFBF"/>
          </w:tcPr>
          <w:p w14:paraId="11E6F3DA" w14:textId="77777777" w:rsidR="00FC60B0" w:rsidRDefault="00FC60B0" w:rsidP="001E5A4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240" w:lineRule="auto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  <w:p w14:paraId="6425B09C" w14:textId="77777777" w:rsidR="00FC60B0" w:rsidRDefault="00FC60B0" w:rsidP="001E5A4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240" w:lineRule="auto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Idilesi yePosi</w:t>
            </w:r>
          </w:p>
        </w:tc>
        <w:tc>
          <w:tcPr>
            <w:tcW w:w="3112" w:type="dxa"/>
            <w:shd w:val="clear" w:color="auto" w:fill="BFBFBF"/>
          </w:tcPr>
          <w:p w14:paraId="14F53647" w14:textId="77777777" w:rsidR="00FC60B0" w:rsidRDefault="00FC60B0" w:rsidP="001E5A4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240" w:lineRule="auto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  <w:p w14:paraId="1E3000F6" w14:textId="77777777" w:rsidR="00FC60B0" w:rsidRDefault="00FC60B0" w:rsidP="001E5A4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240" w:lineRule="auto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ifekisi</w:t>
            </w:r>
          </w:p>
        </w:tc>
        <w:tc>
          <w:tcPr>
            <w:tcW w:w="3131" w:type="dxa"/>
            <w:shd w:val="clear" w:color="auto" w:fill="BFBFBF"/>
          </w:tcPr>
          <w:p w14:paraId="32A19591" w14:textId="77777777" w:rsidR="00FC60B0" w:rsidRDefault="00FC60B0" w:rsidP="001E5A4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240" w:lineRule="auto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  <w:p w14:paraId="7BF397FD" w14:textId="77777777" w:rsidR="00FC60B0" w:rsidRDefault="00FC60B0" w:rsidP="001E5A4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240" w:lineRule="auto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Imbhalelwano yobuchwephesha</w:t>
            </w:r>
          </w:p>
          <w:p w14:paraId="4B1ACD94" w14:textId="77777777" w:rsidR="00FC60B0" w:rsidRDefault="00FC60B0" w:rsidP="001E5A4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240" w:lineRule="auto"/>
              <w:jc w:val="both"/>
              <w:rPr>
                <w:rFonts w:ascii="Arial" w:eastAsia="Arial" w:hAnsi="Arial" w:cs="Arial"/>
                <w:i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i/>
                <w:color w:val="000000"/>
                <w:sz w:val="20"/>
                <w:szCs w:val="20"/>
              </w:rPr>
              <w:t>(chaza ukuba eyiphi na)</w:t>
            </w:r>
          </w:p>
        </w:tc>
      </w:tr>
      <w:tr w:rsidR="00FC60B0" w14:paraId="19D1A989" w14:textId="77777777" w:rsidTr="001E5A4E">
        <w:tc>
          <w:tcPr>
            <w:tcW w:w="3107" w:type="dxa"/>
          </w:tcPr>
          <w:p w14:paraId="60177749" w14:textId="77777777" w:rsidR="00FC60B0" w:rsidRDefault="00FC60B0" w:rsidP="001E5A4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240" w:lineRule="auto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  <w:p w14:paraId="7F482413" w14:textId="77777777" w:rsidR="00FC60B0" w:rsidRDefault="00FC60B0" w:rsidP="001E5A4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240" w:lineRule="auto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112" w:type="dxa"/>
          </w:tcPr>
          <w:p w14:paraId="0D9CF713" w14:textId="77777777" w:rsidR="00FC60B0" w:rsidRDefault="00FC60B0" w:rsidP="001E5A4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240" w:lineRule="auto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131" w:type="dxa"/>
          </w:tcPr>
          <w:p w14:paraId="59BF4547" w14:textId="77777777" w:rsidR="00FC60B0" w:rsidRDefault="00FC60B0" w:rsidP="001E5A4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240" w:lineRule="auto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</w:tr>
    </w:tbl>
    <w:p w14:paraId="1B61A019" w14:textId="77777777" w:rsidR="00FC60B0" w:rsidRDefault="00FC60B0" w:rsidP="00FC60B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</w:p>
    <w:p w14:paraId="0B47A2D2" w14:textId="77777777" w:rsidR="00FC60B0" w:rsidRDefault="00FC60B0" w:rsidP="00FC60B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  <w:bookmarkStart w:id="0" w:name="_Hlk198552874"/>
      <w:r>
        <w:rPr>
          <w:rFonts w:ascii="Arial" w:eastAsia="Arial" w:hAnsi="Arial" w:cs="Arial"/>
          <w:color w:val="000000"/>
          <w:sz w:val="20"/>
          <w:szCs w:val="20"/>
        </w:rPr>
        <w:t>Ityikityelwe ____________________ngalo __________ngenyanga__________________ 20 ___________</w:t>
      </w:r>
      <w:bookmarkEnd w:id="0"/>
    </w:p>
    <w:p w14:paraId="563E0D8E" w14:textId="77777777" w:rsidR="00FC60B0" w:rsidRDefault="00FC60B0" w:rsidP="00FC60B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jc w:val="center"/>
        <w:rPr>
          <w:rFonts w:ascii="Arial" w:eastAsia="Arial" w:hAnsi="Arial" w:cs="Arial"/>
          <w:b/>
          <w:i/>
          <w:color w:val="000000"/>
          <w:sz w:val="24"/>
          <w:szCs w:val="24"/>
        </w:rPr>
      </w:pPr>
    </w:p>
    <w:p w14:paraId="259AF46D" w14:textId="77777777" w:rsidR="00FC60B0" w:rsidRDefault="00FC60B0" w:rsidP="00FC60B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jc w:val="center"/>
        <w:rPr>
          <w:rFonts w:ascii="Arial" w:eastAsia="Arial" w:hAnsi="Arial" w:cs="Arial"/>
          <w:b/>
          <w:i/>
          <w:color w:val="000000"/>
          <w:sz w:val="24"/>
          <w:szCs w:val="24"/>
        </w:rPr>
      </w:pPr>
    </w:p>
    <w:p w14:paraId="449FCC65" w14:textId="77777777" w:rsidR="00FC60B0" w:rsidRDefault="00FC60B0" w:rsidP="00FC60B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jc w:val="right"/>
        <w:rPr>
          <w:rFonts w:ascii="Arial" w:eastAsia="Arial" w:hAnsi="Arial" w:cs="Arial"/>
          <w:b/>
          <w:i/>
          <w:color w:val="000000"/>
          <w:sz w:val="24"/>
          <w:szCs w:val="24"/>
        </w:rPr>
      </w:pPr>
      <w:r>
        <w:rPr>
          <w:rFonts w:ascii="Arial" w:eastAsia="Arial" w:hAnsi="Arial" w:cs="Arial"/>
          <w:b/>
          <w:i/>
          <w:color w:val="000000"/>
          <w:sz w:val="24"/>
          <w:szCs w:val="24"/>
        </w:rPr>
        <w:t xml:space="preserve">            __________________________</w:t>
      </w:r>
    </w:p>
    <w:p w14:paraId="41710D84" w14:textId="77777777" w:rsidR="00FC60B0" w:rsidRDefault="00FC60B0" w:rsidP="00FC60B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jc w:val="right"/>
        <w:rPr>
          <w:rFonts w:ascii="Arial" w:eastAsia="Arial" w:hAnsi="Arial" w:cs="Arial"/>
          <w:b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4"/>
          <w:szCs w:val="24"/>
        </w:rPr>
        <w:lastRenderedPageBreak/>
        <w:t xml:space="preserve">          </w:t>
      </w:r>
      <w:r>
        <w:rPr>
          <w:rFonts w:ascii="Arial" w:eastAsia="Arial" w:hAnsi="Arial" w:cs="Arial"/>
          <w:b/>
          <w:color w:val="000000"/>
          <w:sz w:val="20"/>
          <w:szCs w:val="20"/>
        </w:rPr>
        <w:t>ITYIKTYWE NGU  / IGAMA  LOMNTU OWENZELWA ISICELO</w:t>
      </w:r>
    </w:p>
    <w:p w14:paraId="29205E17" w14:textId="77777777" w:rsidR="00FC60B0" w:rsidRDefault="00FC60B0" w:rsidP="00FC60B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rPr>
          <w:rFonts w:ascii="Arial" w:eastAsia="Arial" w:hAnsi="Arial" w:cs="Arial"/>
          <w:b/>
          <w:color w:val="000000"/>
          <w:sz w:val="20"/>
          <w:szCs w:val="20"/>
        </w:rPr>
      </w:pPr>
    </w:p>
    <w:p w14:paraId="59C669BA" w14:textId="77777777" w:rsidR="00FC60B0" w:rsidRDefault="00FC60B0" w:rsidP="00FC60B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rPr>
          <w:rFonts w:ascii="Arial" w:eastAsia="Arial" w:hAnsi="Arial" w:cs="Arial"/>
          <w:b/>
          <w:i/>
          <w:color w:val="000000"/>
          <w:sz w:val="24"/>
          <w:szCs w:val="24"/>
        </w:rPr>
      </w:pPr>
    </w:p>
    <w:p w14:paraId="2BD2E874" w14:textId="77777777" w:rsidR="00FC60B0" w:rsidRDefault="00FC60B0" w:rsidP="00FC60B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rPr>
          <w:rFonts w:ascii="Arial" w:eastAsia="Arial" w:hAnsi="Arial" w:cs="Arial"/>
          <w:b/>
          <w:i/>
          <w:color w:val="000000"/>
          <w:sz w:val="24"/>
          <w:szCs w:val="24"/>
        </w:rPr>
      </w:pPr>
    </w:p>
    <w:p w14:paraId="552C627C" w14:textId="77777777" w:rsidR="00FC60B0" w:rsidRDefault="00FC60B0" w:rsidP="00FC60B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rPr>
          <w:rFonts w:ascii="Arial" w:eastAsia="Arial" w:hAnsi="Arial" w:cs="Arial"/>
          <w:b/>
          <w:i/>
          <w:color w:val="000000"/>
          <w:sz w:val="24"/>
          <w:szCs w:val="24"/>
        </w:rPr>
      </w:pPr>
    </w:p>
    <w:p w14:paraId="22CB1FAB" w14:textId="77777777" w:rsidR="00FC60B0" w:rsidRDefault="00FC60B0" w:rsidP="00FC60B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rPr>
          <w:rFonts w:ascii="Arial" w:eastAsia="Arial" w:hAnsi="Arial" w:cs="Arial"/>
          <w:b/>
          <w:i/>
          <w:color w:val="000000"/>
          <w:sz w:val="24"/>
          <w:szCs w:val="24"/>
        </w:rPr>
      </w:pPr>
    </w:p>
    <w:p w14:paraId="658A96D2" w14:textId="77777777" w:rsidR="00FC60B0" w:rsidRDefault="00FC60B0" w:rsidP="00FC60B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rPr>
          <w:rFonts w:ascii="Arial" w:eastAsia="Arial" w:hAnsi="Arial" w:cs="Arial"/>
          <w:b/>
          <w:i/>
          <w:color w:val="000000"/>
          <w:sz w:val="24"/>
          <w:szCs w:val="24"/>
        </w:rPr>
      </w:pPr>
    </w:p>
    <w:p w14:paraId="10C8DCDE" w14:textId="77777777" w:rsidR="00FC60B0" w:rsidRDefault="00FC60B0" w:rsidP="00FC60B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rPr>
          <w:rFonts w:ascii="Arial" w:eastAsia="Arial" w:hAnsi="Arial" w:cs="Arial"/>
          <w:b/>
          <w:i/>
          <w:color w:val="000000"/>
          <w:sz w:val="24"/>
          <w:szCs w:val="24"/>
        </w:rPr>
      </w:pPr>
    </w:p>
    <w:p w14:paraId="04CDFDAE" w14:textId="77777777" w:rsidR="00FC60B0" w:rsidRDefault="00FC60B0" w:rsidP="00FC60B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rPr>
          <w:rFonts w:ascii="Arial" w:eastAsia="Arial" w:hAnsi="Arial" w:cs="Arial"/>
          <w:b/>
          <w:i/>
          <w:color w:val="000000"/>
          <w:sz w:val="24"/>
          <w:szCs w:val="24"/>
        </w:rPr>
      </w:pPr>
    </w:p>
    <w:p w14:paraId="6D89A532" w14:textId="77777777" w:rsidR="00FC60B0" w:rsidRDefault="00FC60B0" w:rsidP="00FC60B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rPr>
          <w:rFonts w:ascii="Arial" w:eastAsia="Arial" w:hAnsi="Arial" w:cs="Arial"/>
          <w:b/>
          <w:i/>
          <w:color w:val="000000"/>
          <w:sz w:val="24"/>
          <w:szCs w:val="24"/>
        </w:rPr>
      </w:pPr>
    </w:p>
    <w:p w14:paraId="549356B7" w14:textId="77777777" w:rsidR="00FC60B0" w:rsidRDefault="00FC60B0" w:rsidP="00FC60B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jc w:val="center"/>
        <w:rPr>
          <w:rFonts w:ascii="Arial" w:eastAsia="Arial" w:hAnsi="Arial" w:cs="Arial"/>
          <w:b/>
          <w:i/>
          <w:color w:val="000000"/>
          <w:sz w:val="24"/>
          <w:szCs w:val="24"/>
        </w:rPr>
      </w:pPr>
      <w:r>
        <w:rPr>
          <w:rFonts w:ascii="Arial" w:eastAsia="Arial" w:hAnsi="Arial" w:cs="Arial"/>
          <w:b/>
          <w:i/>
          <w:color w:val="000000"/>
          <w:sz w:val="24"/>
          <w:szCs w:val="24"/>
        </w:rPr>
        <w:t>FOR OFFICIAL USE</w:t>
      </w:r>
    </w:p>
    <w:p w14:paraId="33728585" w14:textId="77777777" w:rsidR="00FC60B0" w:rsidRDefault="00FC60B0" w:rsidP="00FC60B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rPr>
          <w:rFonts w:ascii="Arial" w:eastAsia="Arial" w:hAnsi="Arial" w:cs="Arial"/>
          <w:b/>
          <w:i/>
          <w:color w:val="000000"/>
          <w:sz w:val="24"/>
          <w:szCs w:val="24"/>
        </w:rPr>
      </w:pPr>
      <w:r>
        <w:rPr>
          <w:rFonts w:ascii="Arial" w:eastAsia="Arial" w:hAnsi="Arial" w:cs="Arial"/>
          <w:b/>
          <w:i/>
          <w:color w:val="000000"/>
          <w:sz w:val="24"/>
          <w:szCs w:val="24"/>
        </w:rPr>
        <w:t xml:space="preserve">                                   KUSETYENZISWA KUBURHULUMENTE KUPHELA</w:t>
      </w:r>
    </w:p>
    <w:p w14:paraId="4B790D64" w14:textId="77777777" w:rsidR="00FC60B0" w:rsidRDefault="00FC60B0" w:rsidP="00FC60B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14:paraId="7E039981" w14:textId="77777777" w:rsidR="00FC60B0" w:rsidRDefault="00FC60B0" w:rsidP="00FC60B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tbl>
      <w:tblPr>
        <w:tblW w:w="93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693"/>
        <w:gridCol w:w="4657"/>
      </w:tblGrid>
      <w:tr w:rsidR="00FC60B0" w14:paraId="536B9A42" w14:textId="77777777" w:rsidTr="001E5A4E">
        <w:tc>
          <w:tcPr>
            <w:tcW w:w="4693" w:type="dxa"/>
            <w:shd w:val="clear" w:color="auto" w:fill="BFBFBF"/>
          </w:tcPr>
          <w:p w14:paraId="6B24E472" w14:textId="77777777" w:rsidR="00FC60B0" w:rsidRDefault="00FC60B0" w:rsidP="001E5A4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240" w:lineRule="auto"/>
              <w:jc w:val="both"/>
              <w:rPr>
                <w:rFonts w:ascii="Arial" w:eastAsia="Arial" w:hAnsi="Arial" w:cs="Arial"/>
                <w:i/>
                <w:color w:val="000000"/>
                <w:sz w:val="20"/>
                <w:szCs w:val="20"/>
              </w:rPr>
            </w:pPr>
          </w:p>
          <w:p w14:paraId="015CC98D" w14:textId="77777777" w:rsidR="00FC60B0" w:rsidRDefault="00FC60B0" w:rsidP="001E5A4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240" w:lineRule="auto"/>
              <w:jc w:val="both"/>
              <w:rPr>
                <w:rFonts w:ascii="Arial" w:eastAsia="Arial" w:hAnsi="Arial" w:cs="Arial"/>
                <w:i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i/>
                <w:color w:val="000000"/>
                <w:sz w:val="20"/>
                <w:szCs w:val="20"/>
              </w:rPr>
              <w:t>INOMBOLO Ye referensi:</w:t>
            </w:r>
          </w:p>
          <w:p w14:paraId="5FACDB7F" w14:textId="77777777" w:rsidR="00FC60B0" w:rsidRDefault="00FC60B0" w:rsidP="001E5A4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240" w:lineRule="auto"/>
              <w:jc w:val="both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4657" w:type="dxa"/>
          </w:tcPr>
          <w:p w14:paraId="056D769A" w14:textId="77777777" w:rsidR="00FC60B0" w:rsidRDefault="00FC60B0" w:rsidP="001E5A4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240" w:lineRule="auto"/>
              <w:jc w:val="both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</w:tr>
      <w:tr w:rsidR="00FC60B0" w14:paraId="5D6278EE" w14:textId="77777777" w:rsidTr="001E5A4E">
        <w:tc>
          <w:tcPr>
            <w:tcW w:w="4693" w:type="dxa"/>
            <w:shd w:val="clear" w:color="auto" w:fill="BFBFBF"/>
          </w:tcPr>
          <w:p w14:paraId="6209A52D" w14:textId="77777777" w:rsidR="00FC60B0" w:rsidRDefault="00FC60B0" w:rsidP="001E5A4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240" w:lineRule="auto"/>
              <w:jc w:val="both"/>
              <w:rPr>
                <w:rFonts w:ascii="Arial" w:eastAsia="Arial" w:hAnsi="Arial" w:cs="Arial"/>
                <w:i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i/>
                <w:color w:val="000000"/>
                <w:sz w:val="20"/>
                <w:szCs w:val="20"/>
              </w:rPr>
              <w:t>Isicelo samkelwe ngu:</w:t>
            </w:r>
          </w:p>
          <w:p w14:paraId="271288F7" w14:textId="77777777" w:rsidR="00FC60B0" w:rsidRDefault="00FC60B0" w:rsidP="001E5A4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240" w:lineRule="auto"/>
              <w:jc w:val="both"/>
              <w:rPr>
                <w:rFonts w:ascii="Arial" w:eastAsia="Arial" w:hAnsi="Arial" w:cs="Arial"/>
                <w:i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i/>
                <w:color w:val="000000"/>
                <w:sz w:val="20"/>
                <w:szCs w:val="20"/>
              </w:rPr>
              <w:t>(Isahlalo eburhulumenteni, Igama nfani legosa lolwazi/ usekela Gosa Lolwazi)</w:t>
            </w:r>
          </w:p>
          <w:p w14:paraId="0D1D2880" w14:textId="77777777" w:rsidR="00FC60B0" w:rsidRDefault="00FC60B0" w:rsidP="001E5A4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240" w:lineRule="auto"/>
              <w:jc w:val="both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4657" w:type="dxa"/>
          </w:tcPr>
          <w:p w14:paraId="32A775E4" w14:textId="77777777" w:rsidR="00FC60B0" w:rsidRDefault="00FC60B0" w:rsidP="001E5A4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240" w:lineRule="auto"/>
              <w:jc w:val="both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</w:tr>
      <w:tr w:rsidR="00FC60B0" w14:paraId="2D9C3793" w14:textId="77777777" w:rsidTr="001E5A4E">
        <w:tc>
          <w:tcPr>
            <w:tcW w:w="4693" w:type="dxa"/>
            <w:shd w:val="clear" w:color="auto" w:fill="BFBFBF"/>
          </w:tcPr>
          <w:p w14:paraId="25C618C8" w14:textId="77777777" w:rsidR="00FC60B0" w:rsidRDefault="00FC60B0" w:rsidP="001E5A4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240" w:lineRule="auto"/>
              <w:jc w:val="both"/>
              <w:rPr>
                <w:rFonts w:ascii="Arial" w:eastAsia="Arial" w:hAnsi="Arial" w:cs="Arial"/>
                <w:i/>
                <w:color w:val="000000"/>
                <w:sz w:val="20"/>
                <w:szCs w:val="20"/>
              </w:rPr>
            </w:pPr>
          </w:p>
          <w:p w14:paraId="3BB16DB9" w14:textId="77777777" w:rsidR="00FC60B0" w:rsidRDefault="00FC60B0" w:rsidP="001E5A4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240" w:lineRule="auto"/>
              <w:jc w:val="both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4657" w:type="dxa"/>
          </w:tcPr>
          <w:p w14:paraId="20CB2D79" w14:textId="77777777" w:rsidR="00FC60B0" w:rsidRDefault="00FC60B0" w:rsidP="001E5A4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240" w:lineRule="auto"/>
              <w:jc w:val="both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</w:tr>
      <w:tr w:rsidR="00FC60B0" w14:paraId="498B8356" w14:textId="77777777" w:rsidTr="001E5A4E">
        <w:tc>
          <w:tcPr>
            <w:tcW w:w="4693" w:type="dxa"/>
            <w:shd w:val="clear" w:color="auto" w:fill="BFBFBF"/>
          </w:tcPr>
          <w:p w14:paraId="5D0CDA38" w14:textId="77777777" w:rsidR="00FC60B0" w:rsidRDefault="00FC60B0" w:rsidP="001E5A4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240" w:lineRule="auto"/>
              <w:jc w:val="both"/>
              <w:rPr>
                <w:rFonts w:ascii="Arial" w:eastAsia="Arial" w:hAnsi="Arial" w:cs="Arial"/>
                <w:i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i/>
                <w:color w:val="000000"/>
                <w:sz w:val="20"/>
                <w:szCs w:val="20"/>
              </w:rPr>
              <w:t>Intlawulo yesicelo:</w:t>
            </w:r>
          </w:p>
          <w:p w14:paraId="511C6BB0" w14:textId="77777777" w:rsidR="00FC60B0" w:rsidRDefault="00FC60B0" w:rsidP="001E5A4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240" w:lineRule="auto"/>
              <w:jc w:val="both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4657" w:type="dxa"/>
          </w:tcPr>
          <w:p w14:paraId="4A5C1481" w14:textId="77777777" w:rsidR="00FC60B0" w:rsidRDefault="00FC60B0" w:rsidP="001E5A4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240" w:lineRule="auto"/>
              <w:jc w:val="both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</w:tr>
      <w:tr w:rsidR="00FC60B0" w14:paraId="164E2392" w14:textId="77777777" w:rsidTr="001E5A4E">
        <w:tc>
          <w:tcPr>
            <w:tcW w:w="4693" w:type="dxa"/>
            <w:shd w:val="clear" w:color="auto" w:fill="BFBFBF"/>
          </w:tcPr>
          <w:p w14:paraId="083A585B" w14:textId="77777777" w:rsidR="00FC60B0" w:rsidRDefault="00FC60B0" w:rsidP="001E5A4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240" w:lineRule="auto"/>
              <w:jc w:val="both"/>
              <w:rPr>
                <w:rFonts w:ascii="Arial" w:eastAsia="Arial" w:hAnsi="Arial" w:cs="Arial"/>
                <w:i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i/>
                <w:color w:val="000000"/>
                <w:sz w:val="20"/>
                <w:szCs w:val="20"/>
              </w:rPr>
              <w:t>iDiposithi  ukuba iuafuneka):</w:t>
            </w:r>
          </w:p>
          <w:p w14:paraId="415C53EE" w14:textId="77777777" w:rsidR="00FC60B0" w:rsidRDefault="00FC60B0" w:rsidP="001E5A4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240" w:lineRule="auto"/>
              <w:jc w:val="both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4657" w:type="dxa"/>
          </w:tcPr>
          <w:p w14:paraId="0E0CA622" w14:textId="77777777" w:rsidR="00FC60B0" w:rsidRDefault="00FC60B0" w:rsidP="001E5A4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240" w:lineRule="auto"/>
              <w:jc w:val="both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</w:tr>
    </w:tbl>
    <w:p w14:paraId="4EB75AE0" w14:textId="77777777" w:rsidR="00FC60B0" w:rsidRDefault="00FC60B0" w:rsidP="00FC60B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14:paraId="6B261E1C" w14:textId="77777777" w:rsidR="00FC60B0" w:rsidRDefault="00FC60B0" w:rsidP="00FC60B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14:paraId="305E171A" w14:textId="77777777" w:rsidR="00FC60B0" w:rsidRDefault="00FC60B0" w:rsidP="00FC60B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14:paraId="24A90EE6" w14:textId="77777777" w:rsidR="00FC60B0" w:rsidRDefault="00FC60B0" w:rsidP="00FC60B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14:paraId="04AD47DA" w14:textId="77777777" w:rsidR="00FC60B0" w:rsidRDefault="00FC60B0" w:rsidP="00FC60B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14:paraId="06AA35D0" w14:textId="77777777" w:rsidR="00FC60B0" w:rsidRDefault="00FC60B0" w:rsidP="00FC60B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14:paraId="4ADF2835" w14:textId="77777777" w:rsidR="00FC60B0" w:rsidRDefault="00FC60B0" w:rsidP="00FC60B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jc w:val="right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_______________________</w:t>
      </w:r>
    </w:p>
    <w:p w14:paraId="6E164335" w14:textId="77777777" w:rsidR="00FC60B0" w:rsidRDefault="00FC60B0" w:rsidP="00FC60B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ind w:firstLine="720"/>
        <w:jc w:val="right"/>
        <w:rPr>
          <w:rFonts w:ascii="Arial" w:eastAsia="Arial" w:hAnsi="Arial" w:cs="Arial"/>
          <w:b/>
          <w:color w:val="000000"/>
          <w:sz w:val="20"/>
          <w:szCs w:val="20"/>
        </w:rPr>
      </w:pPr>
      <w:r>
        <w:rPr>
          <w:rFonts w:ascii="Arial" w:eastAsia="Arial" w:hAnsi="Arial" w:cs="Arial"/>
          <w:b/>
          <w:i/>
          <w:color w:val="000000"/>
          <w:sz w:val="20"/>
          <w:szCs w:val="20"/>
        </w:rPr>
        <w:t>Igosa Lolwazi liyatyikitya</w:t>
      </w:r>
    </w:p>
    <w:p w14:paraId="671D2CCE" w14:textId="77777777" w:rsidR="00FC60B0" w:rsidRDefault="00FC60B0" w:rsidP="00FC60B0">
      <w:pPr>
        <w:rPr>
          <w:rFonts w:ascii="Arial" w:eastAsia="Arial" w:hAnsi="Arial" w:cs="Arial"/>
          <w:b/>
          <w:sz w:val="20"/>
          <w:szCs w:val="20"/>
        </w:rPr>
      </w:pPr>
    </w:p>
    <w:p w14:paraId="654CD20B" w14:textId="77777777" w:rsidR="00FC60B0" w:rsidRDefault="00FC60B0" w:rsidP="00FC60B0">
      <w:pPr>
        <w:rPr>
          <w:rFonts w:ascii="Arial" w:eastAsia="Arial" w:hAnsi="Arial" w:cs="Arial"/>
          <w:b/>
          <w:sz w:val="20"/>
          <w:szCs w:val="20"/>
        </w:rPr>
      </w:pPr>
    </w:p>
    <w:p w14:paraId="4F22EFD3" w14:textId="77777777" w:rsidR="00FC60B0" w:rsidRDefault="00FC60B0" w:rsidP="00FC60B0">
      <w:pPr>
        <w:rPr>
          <w:rFonts w:ascii="Arial" w:eastAsia="Arial" w:hAnsi="Arial" w:cs="Arial"/>
          <w:b/>
          <w:sz w:val="20"/>
          <w:szCs w:val="20"/>
        </w:rPr>
      </w:pPr>
    </w:p>
    <w:p w14:paraId="0A5746D9" w14:textId="77777777" w:rsidR="00FC60B0" w:rsidRDefault="00FC60B0" w:rsidP="00FC60B0">
      <w:pPr>
        <w:rPr>
          <w:rFonts w:ascii="Arial" w:eastAsia="Arial" w:hAnsi="Arial" w:cs="Arial"/>
          <w:b/>
          <w:sz w:val="20"/>
          <w:szCs w:val="20"/>
        </w:rPr>
      </w:pPr>
    </w:p>
    <w:p w14:paraId="5145BA76" w14:textId="77777777" w:rsidR="00FC60B0" w:rsidRDefault="00FC60B0" w:rsidP="00FC60B0">
      <w:pPr>
        <w:rPr>
          <w:rFonts w:ascii="Arial" w:eastAsia="Arial" w:hAnsi="Arial" w:cs="Arial"/>
          <w:b/>
          <w:sz w:val="20"/>
          <w:szCs w:val="20"/>
        </w:rPr>
      </w:pPr>
    </w:p>
    <w:p w14:paraId="7B0F3394" w14:textId="77777777" w:rsidR="00FC60B0" w:rsidRDefault="00FC60B0" w:rsidP="00FC60B0">
      <w:pPr>
        <w:rPr>
          <w:rFonts w:ascii="Arial" w:eastAsia="Arial" w:hAnsi="Arial" w:cs="Arial"/>
          <w:b/>
          <w:sz w:val="20"/>
          <w:szCs w:val="20"/>
        </w:rPr>
      </w:pPr>
    </w:p>
    <w:p w14:paraId="113AB87E" w14:textId="77777777" w:rsidR="00FC60B0" w:rsidRDefault="00FC60B0" w:rsidP="00FC60B0">
      <w:pPr>
        <w:rPr>
          <w:rFonts w:ascii="Arial" w:eastAsia="Arial" w:hAnsi="Arial" w:cs="Arial"/>
          <w:b/>
          <w:sz w:val="20"/>
          <w:szCs w:val="20"/>
        </w:rPr>
      </w:pPr>
    </w:p>
    <w:p w14:paraId="14C479D7" w14:textId="77777777" w:rsidR="00FC60B0" w:rsidRDefault="00FC60B0" w:rsidP="00FC60B0">
      <w:pPr>
        <w:rPr>
          <w:rFonts w:ascii="Arial" w:eastAsia="Arial" w:hAnsi="Arial" w:cs="Arial"/>
          <w:b/>
          <w:sz w:val="20"/>
          <w:szCs w:val="20"/>
        </w:rPr>
      </w:pPr>
    </w:p>
    <w:p w14:paraId="5082EC32" w14:textId="77777777" w:rsidR="00FC60B0" w:rsidRDefault="00FC60B0" w:rsidP="00FC60B0">
      <w:pPr>
        <w:rPr>
          <w:rFonts w:ascii="Arial" w:eastAsia="Arial" w:hAnsi="Arial" w:cs="Arial"/>
          <w:b/>
          <w:sz w:val="20"/>
          <w:szCs w:val="20"/>
        </w:rPr>
      </w:pPr>
    </w:p>
    <w:p w14:paraId="49AC11C1" w14:textId="77777777" w:rsidR="00FC60B0" w:rsidRDefault="00FC60B0" w:rsidP="00FC60B0">
      <w:pPr>
        <w:rPr>
          <w:rFonts w:ascii="Arial" w:eastAsia="Arial" w:hAnsi="Arial" w:cs="Arial"/>
          <w:b/>
          <w:sz w:val="20"/>
          <w:szCs w:val="20"/>
        </w:rPr>
      </w:pPr>
    </w:p>
    <w:p w14:paraId="6931FFEA" w14:textId="77777777" w:rsidR="00FC60B0" w:rsidRDefault="00FC60B0" w:rsidP="00FC60B0">
      <w:pPr>
        <w:rPr>
          <w:rFonts w:ascii="Arial" w:eastAsia="Arial" w:hAnsi="Arial" w:cs="Arial"/>
          <w:b/>
          <w:sz w:val="20"/>
          <w:szCs w:val="20"/>
        </w:rPr>
      </w:pPr>
    </w:p>
    <w:p w14:paraId="3E3395F1" w14:textId="77777777" w:rsidR="00FC60B0" w:rsidRDefault="00FC60B0" w:rsidP="00FC60B0">
      <w:pPr>
        <w:rPr>
          <w:rFonts w:ascii="Arial" w:eastAsia="Arial" w:hAnsi="Arial" w:cs="Arial"/>
          <w:b/>
          <w:sz w:val="20"/>
          <w:szCs w:val="20"/>
        </w:rPr>
      </w:pPr>
    </w:p>
    <w:p w14:paraId="5C0C0189" w14:textId="77777777" w:rsidR="00FC60B0" w:rsidRDefault="00FC60B0" w:rsidP="00FC60B0">
      <w:pPr>
        <w:rPr>
          <w:rFonts w:ascii="Arial" w:eastAsia="Arial" w:hAnsi="Arial" w:cs="Arial"/>
          <w:b/>
          <w:sz w:val="20"/>
          <w:szCs w:val="20"/>
        </w:rPr>
      </w:pPr>
    </w:p>
    <w:p w14:paraId="53A3CD72" w14:textId="77777777" w:rsidR="00FC60B0" w:rsidRDefault="00FC60B0" w:rsidP="00FC60B0">
      <w:pPr>
        <w:rPr>
          <w:rFonts w:ascii="Arial" w:eastAsia="Arial" w:hAnsi="Arial" w:cs="Arial"/>
          <w:b/>
          <w:sz w:val="20"/>
          <w:szCs w:val="20"/>
        </w:rPr>
      </w:pPr>
    </w:p>
    <w:p w14:paraId="4E0D5EBD" w14:textId="77777777" w:rsidR="00FC60B0" w:rsidRDefault="00FC60B0" w:rsidP="00FC60B0">
      <w:pPr>
        <w:rPr>
          <w:rFonts w:ascii="Arial" w:eastAsia="Arial" w:hAnsi="Arial" w:cs="Arial"/>
          <w:b/>
          <w:sz w:val="20"/>
          <w:szCs w:val="20"/>
        </w:rPr>
      </w:pPr>
    </w:p>
    <w:p w14:paraId="793F9CEE" w14:textId="77777777" w:rsidR="005558B0" w:rsidRDefault="005558B0"/>
    <w:sectPr w:rsidR="005558B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A823EB"/>
    <w:multiLevelType w:val="multilevel"/>
    <w:tmpl w:val="7054E416"/>
    <w:lvl w:ilvl="0">
      <w:start w:val="1"/>
      <w:numFmt w:val="decimal"/>
      <w:suff w:val="space"/>
      <w:lvlText w:val="%1."/>
      <w:lvlJc w:val="left"/>
      <w:pPr>
        <w:ind w:left="1080" w:hanging="360"/>
      </w:pPr>
    </w:lvl>
    <w:lvl w:ilvl="1">
      <w:start w:val="1"/>
      <w:numFmt w:val="upperLetter"/>
      <w:suff w:val="space"/>
      <w:lvlText w:val="%2)"/>
      <w:lvlJc w:val="left"/>
      <w:pPr>
        <w:ind w:left="1800" w:hanging="360"/>
      </w:pPr>
    </w:lvl>
    <w:lvl w:ilvl="2">
      <w:start w:val="1"/>
      <w:numFmt w:val="lowerLetter"/>
      <w:suff w:val="space"/>
      <w:lvlText w:val="%3)"/>
      <w:lvlJc w:val="left"/>
      <w:pPr>
        <w:ind w:left="2520" w:hanging="360"/>
      </w:pPr>
    </w:lvl>
    <w:lvl w:ilvl="3">
      <w:start w:val="1"/>
      <w:numFmt w:val="lowerLetter"/>
      <w:suff w:val="space"/>
      <w:lvlText w:val="(%4)"/>
      <w:lvlJc w:val="left"/>
      <w:pPr>
        <w:ind w:left="3240" w:hanging="360"/>
      </w:pPr>
    </w:lvl>
    <w:lvl w:ilvl="4">
      <w:start w:val="1"/>
      <w:numFmt w:val="decimal"/>
      <w:suff w:val="space"/>
      <w:lvlText w:val="%5."/>
      <w:lvlJc w:val="left"/>
      <w:pPr>
        <w:ind w:left="3960" w:hanging="360"/>
      </w:pPr>
    </w:lvl>
    <w:lvl w:ilvl="5">
      <w:start w:val="1"/>
      <w:numFmt w:val="decimal"/>
      <w:suff w:val="space"/>
      <w:lvlText w:val="%6."/>
      <w:lvlJc w:val="left"/>
      <w:pPr>
        <w:ind w:left="4680" w:hanging="360"/>
      </w:pPr>
    </w:lvl>
    <w:lvl w:ilvl="6">
      <w:start w:val="1"/>
      <w:numFmt w:val="decimal"/>
      <w:suff w:val="space"/>
      <w:lvlText w:val="%7."/>
      <w:lvlJc w:val="left"/>
      <w:pPr>
        <w:ind w:left="5400" w:hanging="360"/>
      </w:pPr>
    </w:lvl>
    <w:lvl w:ilvl="7">
      <w:start w:val="1"/>
      <w:numFmt w:val="decimal"/>
      <w:suff w:val="space"/>
      <w:lvlText w:val="%8."/>
      <w:lvlJc w:val="left"/>
      <w:pPr>
        <w:ind w:left="6120" w:hanging="360"/>
      </w:pPr>
    </w:lvl>
    <w:lvl w:ilvl="8">
      <w:start w:val="1"/>
      <w:numFmt w:val="decimal"/>
      <w:suff w:val="space"/>
      <w:lvlText w:val="%9."/>
      <w:lvlJc w:val="left"/>
      <w:pPr>
        <w:ind w:left="6840" w:hanging="360"/>
      </w:pPr>
    </w:lvl>
  </w:abstractNum>
  <w:num w:numId="1" w16cid:durableId="16964958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60B0"/>
    <w:rsid w:val="00317ECE"/>
    <w:rsid w:val="005558B0"/>
    <w:rsid w:val="005B65B3"/>
    <w:rsid w:val="00EB419C"/>
    <w:rsid w:val="00F660B5"/>
    <w:rsid w:val="00FC60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2DCC3C"/>
  <w15:chartTrackingRefBased/>
  <w15:docId w15:val="{B60A5FEC-34FB-4DE3-BDDC-C89604938E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Z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0B0"/>
    <w:pPr>
      <w:spacing w:after="200" w:line="276" w:lineRule="auto"/>
    </w:pPr>
    <w:rPr>
      <w:rFonts w:ascii="Calibri" w:eastAsia="Calibri" w:hAnsi="Calibri" w:cs="Calibri"/>
      <w:kern w:val="0"/>
      <w:lang w:val="en-US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0B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C60B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C60B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0B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0B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0B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0B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0B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0B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C60B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C60B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C60B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0B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0B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0B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0B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0B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0B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C60B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C60B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0B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C60B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C60B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C60B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C60B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C60B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0B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0B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C60B0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basedOn w:val="Normal"/>
    <w:link w:val="NoSpacingChar"/>
    <w:uiPriority w:val="1"/>
    <w:qFormat/>
    <w:rsid w:val="00FC60B0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FC60B0"/>
    <w:rPr>
      <w:color w:val="467886" w:themeColor="hyperlink"/>
      <w:u w:val="single"/>
    </w:rPr>
  </w:style>
  <w:style w:type="character" w:customStyle="1" w:styleId="NoSpacingChar">
    <w:name w:val="No Spacing Char"/>
    <w:link w:val="NoSpacing"/>
    <w:uiPriority w:val="1"/>
    <w:rsid w:val="00FC60B0"/>
    <w:rPr>
      <w:rFonts w:ascii="Calibri" w:eastAsia="Calibri" w:hAnsi="Calibri" w:cs="Calibri"/>
      <w:kern w:val="0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lmaneli@ndlambe.gov.za" TargetMode="External"/><Relationship Id="rId5" Type="http://schemas.openxmlformats.org/officeDocument/2006/relationships/hyperlink" Target="http://rdumezweni@ndlambe.gov.za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821</Words>
  <Characters>4680</Characters>
  <Application>Microsoft Office Word</Application>
  <DocSecurity>4</DocSecurity>
  <Lines>39</Lines>
  <Paragraphs>10</Paragraphs>
  <ScaleCrop>false</ScaleCrop>
  <Company/>
  <LinksUpToDate>false</LinksUpToDate>
  <CharactersWithSpaces>5491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Aubrina van Niekerk</dc:creator>
  <cp:keywords/>
  <dc:description/>
  <cp:lastModifiedBy>Nomfundo G. Dzudzudzu</cp:lastModifiedBy>
  <cp:revision>2</cp:revision>
  <dcterms:created xsi:type="dcterms:W3CDTF">2026-07-30T09:50:00Z</dcterms:created>
  <dcterms:modified xsi:type="dcterms:W3CDTF">2026-07-30T09:50:00Z</dcterms:modified>
</cp:coreProperties>
</file>